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3F70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val="de-DE" w:eastAsia="es-ES"/>
        </w:rPr>
      </w:pPr>
      <w:r>
        <w:rPr>
          <w:rFonts w:ascii="Calibri" w:hAnsi="Calibri" w:cs="Calibri"/>
          <w:b/>
          <w:bCs/>
          <w:color w:val="000000"/>
          <w:u w:val="single"/>
          <w:lang w:val="de-DE" w:eastAsia="es-ES"/>
        </w:rPr>
        <w:t>ANEXO 5</w:t>
      </w:r>
    </w:p>
    <w:p w14:paraId="04BC951E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s-ES" w:eastAsia="es-E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de-DE" w:eastAsia="es-ES"/>
        </w:rPr>
        <w:t>JUSTIFICACI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es-ES"/>
        </w:rPr>
        <w:t>Ó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e-DE" w:eastAsia="es-ES"/>
        </w:rPr>
        <w:t xml:space="preserve">N </w:t>
      </w: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es-ES"/>
        </w:rPr>
        <w:t>COLOCACIÓN DEL CARTEL INFORMATIVO</w:t>
      </w:r>
    </w:p>
    <w:p w14:paraId="51B142D0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s-ES" w:eastAsia="es-ES"/>
        </w:rPr>
      </w:pPr>
    </w:p>
    <w:p w14:paraId="185D1821" w14:textId="77777777" w:rsidR="002C3B9E" w:rsidRDefault="002C3B9E" w:rsidP="002C3B9E">
      <w:pPr>
        <w:pStyle w:val="PreformattedText"/>
        <w:spacing w:line="276" w:lineRule="auto"/>
        <w:jc w:val="both"/>
        <w:rPr>
          <w:rFonts w:ascii="Calibri" w:hAnsi="Calibri" w:cs="Calibri"/>
          <w:spacing w:val="-4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D./Dña.</w:t>
      </w:r>
    </w:p>
    <w:p w14:paraId="4673796A" w14:textId="77777777" w:rsidR="002C3B9E" w:rsidRDefault="002C3B9E" w:rsidP="002C3B9E">
      <w:pPr>
        <w:pStyle w:val="PreformattedText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  <w:r>
        <w:rPr>
          <w:rFonts w:ascii="Calibri" w:hAnsi="Calibri" w:cs="Calibri"/>
          <w:spacing w:val="-4"/>
          <w:sz w:val="22"/>
          <w:szCs w:val="22"/>
        </w:rPr>
        <w:t>En representación propia o de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pacing w:val="-4"/>
          <w:sz w:val="22"/>
          <w:szCs w:val="22"/>
        </w:rPr>
        <w:t>la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Asociación</w:t>
      </w:r>
      <w:r>
        <w:rPr>
          <w:rFonts w:ascii="Calibri" w:hAnsi="Calibri" w:cs="Calibri"/>
          <w:spacing w:val="-4"/>
          <w:sz w:val="22"/>
          <w:szCs w:val="22"/>
        </w:rPr>
        <w:t xml:space="preserve"> / Cooperativa: </w:t>
      </w:r>
    </w:p>
    <w:p w14:paraId="57059FAA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</w:p>
    <w:p w14:paraId="0DCB1387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es-ES"/>
        </w:rPr>
        <w:t xml:space="preserve">DECLARA BAJO SU RESPONSABILIDAD: </w:t>
      </w:r>
    </w:p>
    <w:p w14:paraId="42B8E28E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</w:p>
    <w:p w14:paraId="49D84A7C" w14:textId="77777777" w:rsidR="002C3B9E" w:rsidRDefault="002C3B9E" w:rsidP="002C3B9E">
      <w:pPr>
        <w:pStyle w:val="Prrafodelista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val="es-ES" w:eastAsia="es-ES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s-ES" w:eastAsia="es-ES"/>
        </w:rPr>
        <w:t>Que el cartel informativo previsto en el artículo 11 de la convocatoria ha sido colocado durante el periodo exigido y cumple con los requisitos formales contemplados en dicho artículo.</w:t>
      </w:r>
    </w:p>
    <w:p w14:paraId="09AE5C47" w14:textId="77777777" w:rsidR="002C3B9E" w:rsidRDefault="002C3B9E" w:rsidP="002C3B9E">
      <w:pPr>
        <w:pStyle w:val="Prrafodelista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</w:pPr>
      <w:r>
        <w:rPr>
          <w:rFonts w:ascii="Calibri" w:eastAsia="Times New Roman" w:hAnsi="Calibri" w:cs="Calibri"/>
          <w:color w:val="000000"/>
          <w:sz w:val="22"/>
          <w:szCs w:val="22"/>
          <w:lang w:val="es-ES" w:eastAsia="es-ES"/>
        </w:rPr>
        <w:t>Que la fotografía del cartel informativo que se inserta más abajo es una reproducción real y no manipulada por programas de edición fotográfica del cartel colocado.</w:t>
      </w:r>
    </w:p>
    <w:p w14:paraId="0116D27C" w14:textId="1A77ECDB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CBA85A" wp14:editId="7E6F9A1B">
                <wp:simplePos x="0" y="0"/>
                <wp:positionH relativeFrom="column">
                  <wp:posOffset>547370</wp:posOffset>
                </wp:positionH>
                <wp:positionV relativeFrom="paragraph">
                  <wp:posOffset>108585</wp:posOffset>
                </wp:positionV>
                <wp:extent cx="4943475" cy="3495675"/>
                <wp:effectExtent l="13970" t="7620" r="14605" b="1143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C119E" id="Rectángulo 1" o:spid="_x0000_s1026" style="position:absolute;margin-left:43.1pt;margin-top:8.55pt;width:389.25pt;height:275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1jNAIAAFkEAAAOAAAAZHJzL2Uyb0RvYy54bWysVFGO0zAQ/UfiDpb/adJu2t1GTVerLkVI&#10;C6xYOIDrOImF47HGbtNyG86yF2PitKULfCHyYXk84+c3b2ayuN23hu0Ueg224ONRypmyEkpt64J/&#10;/bJ+c8OZD8KWwoBVBT8oz2+Xr18tOperCTRgSoWMQKzPO1fwJgSXJ4mXjWqFH4FTlpwVYCsCmVgn&#10;JYqO0FuTTNJ0lnSApUOQyns6vR+cfBnxq0rJ8KmqvArMFJy4hbhiXDf9miwXIq9RuEbLIw3xDyxa&#10;oS09eoa6F0GwLeo/oFotETxUYSShTaCqtFQxB8pmnP6WzVMjnIq5kDjenWXy/w9Wftw9ItMl1Y4z&#10;K1oq0WcS7fmHrbcG2LgXqHM+p7gn94h9it49gPzmmYVVI2yt7hCha5QoiVaMT15c6A1PV9mm+wAl&#10;4YttgKjVvsK2ByQV2D6W5HAuidoHJukwm2dX2fWUM0m+q2w+nZFBnBKRn6479OGdgpb1m4Ij0Y/w&#10;YvfgwxB6Con0wehyrY2JBtablUG2E9Qf6/gd0f1lmLGso+Qms5R6SArq08qI4ZUXcf4SLo3f3+Ba&#10;HajpjW4LfnMOEnmv4VtbxpYMQpthT5ka23NVsZ2POZ1UHaqzgfJACiMM/U3zSJsG8DtnHfV2wS0N&#10;H2fmvaUazcdZ1o9CNLLp9YQMvPRsLj3CSgIquAzI2WCswjBAW4e6builcdTbwh1VttJR857fwIpq&#10;1RvUv7Fqx1nrB+TSjlG//gjLnwAAAP//AwBQSwMEFAAGAAgAAAAhACRX4zThAAAACQEAAA8AAABk&#10;cnMvZG93bnJldi54bWxMj8FOwzAQRO9I/IO1SFwQdVpBEoU4VYlAHNMGhJSbG2/jiNiOYrcJf89y&#10;guPsjGbe5tvFDOyCk++dFbBeRcDQtk71thPw8f56nwLzQVolB2dRwDd62BbXV7nMlJvtAS916BiV&#10;WJ9JATqEMePctxqN9Cs3oiXv5CYjA8mp42qSM5WbgW+iKOZG9pYWtByx1Nh+1Wcj4PBSNp/V837X&#10;nPRbc1dV81LWsxC3N8vuCVjAJfyF4Ref0KEgpqM7W+XZICCNN5Ske7IGRn4aPyTAjgIe4yQGXuT8&#10;/wfFDwAAAP//AwBQSwECLQAUAAYACAAAACEAtoM4kv4AAADhAQAAEwAAAAAAAAAAAAAAAAAAAAAA&#10;W0NvbnRlbnRfVHlwZXNdLnhtbFBLAQItABQABgAIAAAAIQA4/SH/1gAAAJQBAAALAAAAAAAAAAAA&#10;AAAAAC8BAABfcmVscy8ucmVsc1BLAQItABQABgAIAAAAIQAIa71jNAIAAFkEAAAOAAAAAAAAAAAA&#10;AAAAAC4CAABkcnMvZTJvRG9jLnhtbFBLAQItABQABgAIAAAAIQAkV+M04QAAAAkBAAAPAAAAAAAA&#10;AAAAAAAAAI4EAABkcnMvZG93bnJldi54bWxQSwUGAAAAAAQABADzAAAAnAUAAAAA&#10;" o:allowincell="f" strokeweight=".35mm"/>
            </w:pict>
          </mc:Fallback>
        </mc:AlternateContent>
      </w:r>
    </w:p>
    <w:p w14:paraId="6395857C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</w:p>
    <w:p w14:paraId="7A2EC6DA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</w:p>
    <w:p w14:paraId="6F8F9892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</w:p>
    <w:p w14:paraId="72DD1125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</w:p>
    <w:p w14:paraId="25E7BF3D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</w:p>
    <w:p w14:paraId="46A0584F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</w:p>
    <w:p w14:paraId="10689DAD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</w:p>
    <w:p w14:paraId="1875BA8F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</w:p>
    <w:p w14:paraId="7782C913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</w:p>
    <w:p w14:paraId="6F68E8E4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</w:p>
    <w:p w14:paraId="26BB70EF" w14:textId="77777777" w:rsidR="002C3B9E" w:rsidRDefault="002C3B9E" w:rsidP="002C3B9E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En ________, a la fecha de la firma </w:t>
      </w:r>
      <w:proofErr w:type="spellStart"/>
      <w:r>
        <w:rPr>
          <w:rFonts w:ascii="Calibri" w:hAnsi="Calibri" w:cs="Calibri"/>
          <w:sz w:val="22"/>
          <w:szCs w:val="22"/>
          <w:lang w:val="es-ES"/>
        </w:rPr>
        <w:t>electr</w:t>
      </w:r>
      <w:r>
        <w:rPr>
          <w:rFonts w:ascii="Calibri" w:hAnsi="Calibri" w:cs="Calibri"/>
          <w:sz w:val="22"/>
          <w:szCs w:val="22"/>
        </w:rPr>
        <w:t>ónica</w:t>
      </w:r>
      <w:proofErr w:type="spellEnd"/>
    </w:p>
    <w:p w14:paraId="7FE84F45" w14:textId="77777777" w:rsidR="002C3B9E" w:rsidRDefault="002C3B9E" w:rsidP="002C3B9E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alibri" w:hAnsi="Calibri" w:cs="Calibri"/>
          <w:sz w:val="22"/>
          <w:szCs w:val="22"/>
          <w:lang w:val="de-DE"/>
        </w:rPr>
      </w:pPr>
    </w:p>
    <w:p w14:paraId="0E361117" w14:textId="77777777" w:rsidR="002C3B9E" w:rsidRDefault="002C3B9E" w:rsidP="002C3B9E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Arial" w:hAnsi="Arial" w:cs="GoudyOlSt BT"/>
          <w:color w:val="808080"/>
          <w:spacing w:val="-2"/>
          <w:w w:val="110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s-ES"/>
        </w:rPr>
        <w:t>Fdo.: _______________</w:t>
      </w:r>
    </w:p>
    <w:p w14:paraId="4B3A5F1E" w14:textId="77777777" w:rsidR="002C3B9E" w:rsidRDefault="002C3B9E" w:rsidP="002C3B9E">
      <w:pPr>
        <w:pStyle w:val="Piedepgina"/>
        <w:ind w:right="68"/>
        <w:jc w:val="both"/>
        <w:rPr>
          <w:rFonts w:ascii="Arial" w:hAnsi="Arial" w:cs="GoudyOlSt BT"/>
          <w:color w:val="808080"/>
          <w:spacing w:val="-2"/>
          <w:w w:val="110"/>
          <w:sz w:val="22"/>
          <w:szCs w:val="22"/>
        </w:rPr>
      </w:pPr>
    </w:p>
    <w:p w14:paraId="7741D07B" w14:textId="77777777" w:rsidR="00E31452" w:rsidRDefault="00E31452" w:rsidP="00E31452">
      <w:pPr>
        <w:spacing w:after="120"/>
        <w:jc w:val="center"/>
        <w:rPr>
          <w:rStyle w:val="Fuentedeprrafopredeter1"/>
          <w:rFonts w:ascii="Chivo" w:hAnsi="Chivo" w:cs="Chivo"/>
          <w:b/>
          <w:bCs/>
          <w:szCs w:val="22"/>
          <w:u w:val="single"/>
        </w:rPr>
      </w:pPr>
    </w:p>
    <w:sectPr w:rsidR="00E31452" w:rsidSect="002D7CB7">
      <w:headerReference w:type="default" r:id="rId7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E54DB" w14:textId="77777777" w:rsidR="00A029EA" w:rsidRDefault="00A029EA" w:rsidP="00CB1FCB">
      <w:pPr>
        <w:spacing w:after="0"/>
      </w:pPr>
      <w:r>
        <w:separator/>
      </w:r>
    </w:p>
  </w:endnote>
  <w:endnote w:type="continuationSeparator" w:id="0">
    <w:p w14:paraId="5982E10D" w14:textId="77777777" w:rsidR="00A029EA" w:rsidRDefault="00A029EA" w:rsidP="00CB1F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 Neue">
    <w:altName w:val="Corbe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OlSt BT">
    <w:altName w:val="Cambria"/>
    <w:charset w:val="00"/>
    <w:family w:val="auto"/>
    <w:pitch w:val="variable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52B09" w14:textId="77777777" w:rsidR="00A029EA" w:rsidRDefault="00A029EA" w:rsidP="00CB1FCB">
      <w:pPr>
        <w:spacing w:after="0"/>
      </w:pPr>
      <w:r>
        <w:separator/>
      </w:r>
    </w:p>
  </w:footnote>
  <w:footnote w:type="continuationSeparator" w:id="0">
    <w:p w14:paraId="2E9BB77D" w14:textId="77777777" w:rsidR="00A029EA" w:rsidRDefault="00A029EA" w:rsidP="00CB1F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023E" w14:textId="3151ACDB" w:rsidR="00CB1FCB" w:rsidRDefault="00CB1FCB">
    <w:pPr>
      <w:pStyle w:val="Encabezado"/>
    </w:pPr>
    <w:r w:rsidRPr="0075152A">
      <w:rPr>
        <w:rFonts w:ascii="Chivo" w:hAnsi="Chivo" w:cs="Chivo"/>
        <w:noProof/>
        <w:lang w:eastAsia="es-ES"/>
      </w:rPr>
      <w:drawing>
        <wp:anchor distT="0" distB="0" distL="114300" distR="114300" simplePos="0" relativeHeight="251659264" behindDoc="1" locked="0" layoutInCell="0" allowOverlap="1" wp14:anchorId="25611C16" wp14:editId="6B2E923A">
          <wp:simplePos x="0" y="0"/>
          <wp:positionH relativeFrom="page">
            <wp:posOffset>41910</wp:posOffset>
          </wp:positionH>
          <wp:positionV relativeFrom="page">
            <wp:posOffset>20320</wp:posOffset>
          </wp:positionV>
          <wp:extent cx="7563485" cy="920115"/>
          <wp:effectExtent l="0" t="0" r="0" b="0"/>
          <wp:wrapNone/>
          <wp:docPr id="6" name="Imagen 6" descr="Folio_Cabecera Medio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olio_Cabecera MedioAmbi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24A07C2"/>
    <w:multiLevelType w:val="hybridMultilevel"/>
    <w:tmpl w:val="79867B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77C9F"/>
    <w:multiLevelType w:val="hybridMultilevel"/>
    <w:tmpl w:val="DBE0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F2AC1"/>
    <w:multiLevelType w:val="hybridMultilevel"/>
    <w:tmpl w:val="F1283F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E6510"/>
    <w:multiLevelType w:val="hybridMultilevel"/>
    <w:tmpl w:val="D042F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02F30"/>
    <w:multiLevelType w:val="hybridMultilevel"/>
    <w:tmpl w:val="0F0ED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F7147"/>
    <w:multiLevelType w:val="hybridMultilevel"/>
    <w:tmpl w:val="F51E1A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B7"/>
    <w:rsid w:val="00023689"/>
    <w:rsid w:val="00035C21"/>
    <w:rsid w:val="000E65FF"/>
    <w:rsid w:val="00172858"/>
    <w:rsid w:val="00190ACB"/>
    <w:rsid w:val="001D2343"/>
    <w:rsid w:val="001E2B0D"/>
    <w:rsid w:val="0024696B"/>
    <w:rsid w:val="00250CD9"/>
    <w:rsid w:val="002C3B9E"/>
    <w:rsid w:val="002D7CB7"/>
    <w:rsid w:val="00316CF2"/>
    <w:rsid w:val="00346486"/>
    <w:rsid w:val="00346B26"/>
    <w:rsid w:val="00353D8F"/>
    <w:rsid w:val="00367ECD"/>
    <w:rsid w:val="00371174"/>
    <w:rsid w:val="003F10B2"/>
    <w:rsid w:val="00455FEE"/>
    <w:rsid w:val="00490812"/>
    <w:rsid w:val="004A67A4"/>
    <w:rsid w:val="005268EE"/>
    <w:rsid w:val="00540B28"/>
    <w:rsid w:val="005A0002"/>
    <w:rsid w:val="005A3DD7"/>
    <w:rsid w:val="005E6E2A"/>
    <w:rsid w:val="006179F8"/>
    <w:rsid w:val="00683537"/>
    <w:rsid w:val="006B6705"/>
    <w:rsid w:val="006F4B02"/>
    <w:rsid w:val="006F4E6A"/>
    <w:rsid w:val="0070355C"/>
    <w:rsid w:val="007372DE"/>
    <w:rsid w:val="00782CC9"/>
    <w:rsid w:val="0084021A"/>
    <w:rsid w:val="0084598A"/>
    <w:rsid w:val="008C24F7"/>
    <w:rsid w:val="008C6548"/>
    <w:rsid w:val="00990284"/>
    <w:rsid w:val="009B02F7"/>
    <w:rsid w:val="009D3C67"/>
    <w:rsid w:val="00A01457"/>
    <w:rsid w:val="00A029EA"/>
    <w:rsid w:val="00A14B8E"/>
    <w:rsid w:val="00A379F4"/>
    <w:rsid w:val="00A66D71"/>
    <w:rsid w:val="00A8679E"/>
    <w:rsid w:val="00B359BF"/>
    <w:rsid w:val="00B7635A"/>
    <w:rsid w:val="00B83474"/>
    <w:rsid w:val="00B9201C"/>
    <w:rsid w:val="00BD5675"/>
    <w:rsid w:val="00C161FF"/>
    <w:rsid w:val="00C37750"/>
    <w:rsid w:val="00C728F3"/>
    <w:rsid w:val="00C93623"/>
    <w:rsid w:val="00C9767B"/>
    <w:rsid w:val="00CB1FCB"/>
    <w:rsid w:val="00CC4A8B"/>
    <w:rsid w:val="00CC4DFB"/>
    <w:rsid w:val="00CC7249"/>
    <w:rsid w:val="00CF6DCE"/>
    <w:rsid w:val="00D81C62"/>
    <w:rsid w:val="00D82E3D"/>
    <w:rsid w:val="00D832F5"/>
    <w:rsid w:val="00DA5D8C"/>
    <w:rsid w:val="00DE701A"/>
    <w:rsid w:val="00E31452"/>
    <w:rsid w:val="00E92A52"/>
    <w:rsid w:val="00F12B6E"/>
    <w:rsid w:val="00FF77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75FA02"/>
  <w15:docId w15:val="{212D2879-FB26-4282-9C8B-41853EEA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07"/>
    <w:rPr>
      <w:rFonts w:ascii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371174"/>
    <w:pPr>
      <w:suppressAutoHyphens/>
      <w:autoSpaceDN w:val="0"/>
      <w:spacing w:after="140" w:line="276" w:lineRule="auto"/>
      <w:textAlignment w:val="baseline"/>
    </w:pPr>
    <w:rPr>
      <w:rFonts w:ascii="Calibri" w:eastAsia="Calibri" w:hAnsi="Calibri" w:cs="Tahoma"/>
      <w:kern w:val="3"/>
      <w:sz w:val="22"/>
      <w:szCs w:val="22"/>
      <w:lang w:val="es-ES"/>
    </w:rPr>
  </w:style>
  <w:style w:type="paragraph" w:styleId="Prrafodelista">
    <w:name w:val="List Paragraph"/>
    <w:basedOn w:val="Normal"/>
    <w:qFormat/>
    <w:rsid w:val="00A867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B1FC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B1FCB"/>
    <w:rPr>
      <w:rFonts w:ascii="Times New Roman" w:hAnsi="Times New Roman"/>
    </w:rPr>
  </w:style>
  <w:style w:type="paragraph" w:styleId="Piedepgina">
    <w:name w:val="footer"/>
    <w:basedOn w:val="Normal"/>
    <w:link w:val="PiedepginaCar"/>
    <w:unhideWhenUsed/>
    <w:rsid w:val="00CB1FC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FCB"/>
    <w:rPr>
      <w:rFonts w:ascii="Times New Roman" w:hAnsi="Times New Roman"/>
    </w:rPr>
  </w:style>
  <w:style w:type="paragraph" w:customStyle="1" w:styleId="Default">
    <w:name w:val="Default"/>
    <w:rsid w:val="003F10B2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lang w:val="es-ES" w:eastAsia="es-ES"/>
    </w:rPr>
  </w:style>
  <w:style w:type="character" w:customStyle="1" w:styleId="Fuentedeprrafopredeter1">
    <w:name w:val="Fuente de párrafo predeter.1"/>
    <w:rsid w:val="00E31452"/>
  </w:style>
  <w:style w:type="table" w:styleId="Tablaconcuadrcula">
    <w:name w:val="Table Grid"/>
    <w:basedOn w:val="Tablanormal"/>
    <w:uiPriority w:val="59"/>
    <w:rsid w:val="00E314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Normal"/>
    <w:rsid w:val="002C3B9E"/>
    <w:pPr>
      <w:suppressAutoHyphens/>
      <w:spacing w:after="0"/>
      <w:textAlignment w:val="baseline"/>
    </w:pPr>
    <w:rPr>
      <w:rFonts w:ascii="Liberation Mono" w:eastAsia="NSimSun" w:hAnsi="Liberation Mono" w:cs="Liberation Mono"/>
      <w:kern w:val="2"/>
      <w:sz w:val="20"/>
      <w:szCs w:val="20"/>
      <w:lang w:val="es-ES" w:eastAsia="zh-CN"/>
    </w:rPr>
  </w:style>
  <w:style w:type="paragraph" w:customStyle="1" w:styleId="Poromisin">
    <w:name w:val="Por omisión"/>
    <w:rsid w:val="002C3B9E"/>
    <w:pPr>
      <w:suppressAutoHyphens/>
      <w:spacing w:before="160" w:after="0" w:line="288" w:lineRule="auto"/>
    </w:pPr>
    <w:rPr>
      <w:rFonts w:ascii="Helvetica Neue" w:eastAsia="Times New Roman" w:hAnsi="Helvetica Neue" w:cs="Helvetica Neue"/>
      <w:color w:val="00000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Ignacio Martínez García</dc:creator>
  <cp:keywords/>
  <cp:lastModifiedBy>AZNARTE PADIAL, Mª ISABEL</cp:lastModifiedBy>
  <cp:revision>2</cp:revision>
  <cp:lastPrinted>2024-09-24T08:36:00Z</cp:lastPrinted>
  <dcterms:created xsi:type="dcterms:W3CDTF">2025-07-07T06:02:00Z</dcterms:created>
  <dcterms:modified xsi:type="dcterms:W3CDTF">2025-07-07T06:02:00Z</dcterms:modified>
</cp:coreProperties>
</file>