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F8C5" w14:textId="12B02C08" w:rsidR="007A150B" w:rsidRPr="00CF2DB6" w:rsidRDefault="007A150B" w:rsidP="007E4004">
      <w:pPr>
        <w:pStyle w:val="Ttulo"/>
        <w:spacing w:before="0" w:after="0"/>
        <w:ind w:left="142" w:right="-425"/>
        <w:jc w:val="center"/>
        <w:rPr>
          <w:rFonts w:ascii="Times New Roman" w:hAnsi="Times New Roman" w:cs="Times New Roman"/>
          <w:b/>
          <w:bCs/>
          <w:spacing w:val="1"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>ANEXO I</w:t>
      </w:r>
    </w:p>
    <w:p w14:paraId="618C60A0" w14:textId="77777777" w:rsidR="007A150B" w:rsidRPr="00CF2DB6" w:rsidRDefault="007A150B" w:rsidP="007E4004">
      <w:pPr>
        <w:pStyle w:val="Ttulo"/>
        <w:spacing w:before="0" w:after="0"/>
        <w:ind w:left="142" w:right="-42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pacing w:val="-1"/>
          <w:sz w:val="16"/>
          <w:szCs w:val="16"/>
        </w:rPr>
        <w:t>SOLICITUD DE LA EMPRENDEDORA</w:t>
      </w:r>
    </w:p>
    <w:p w14:paraId="6163C9C4" w14:textId="77777777" w:rsidR="007A150B" w:rsidRPr="00CF2DB6" w:rsidRDefault="007A150B" w:rsidP="007E4004">
      <w:pPr>
        <w:pStyle w:val="Ttulo"/>
        <w:spacing w:before="0" w:after="0"/>
        <w:ind w:left="142" w:right="-42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>(DELEGACIÓN DE IGUALDAD Y JUVENTUD)</w:t>
      </w:r>
    </w:p>
    <w:p w14:paraId="4C4056C5" w14:textId="7EF168C3" w:rsidR="007A150B" w:rsidRPr="00CF2DB6" w:rsidRDefault="007A150B" w:rsidP="007E4004">
      <w:pPr>
        <w:spacing w:before="269" w:after="4"/>
        <w:ind w:left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>CONVOCATORIA DE SUBVENCIONES PARA LA COOPERACIÓN ECONÓMICA CON LAS ENTIDADES LOCALES DE LA PROVINCIA DE GRANADA PARA LA PROMOCIÓN Y EL FOMENTO DE LA ACTIVIDAD EMPRESARIAL DESARROLLADA POR MUJERES EJERCICIO 2021</w:t>
      </w: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84"/>
        <w:gridCol w:w="24"/>
        <w:gridCol w:w="686"/>
        <w:gridCol w:w="1923"/>
        <w:gridCol w:w="10"/>
        <w:gridCol w:w="1209"/>
        <w:gridCol w:w="1373"/>
        <w:gridCol w:w="10"/>
        <w:gridCol w:w="1622"/>
        <w:gridCol w:w="572"/>
        <w:gridCol w:w="1926"/>
      </w:tblGrid>
      <w:tr w:rsidR="007A150B" w:rsidRPr="00CF2DB6" w14:paraId="4A0CE26E" w14:textId="77777777" w:rsidTr="007E4004">
        <w:trPr>
          <w:trHeight w:val="268"/>
        </w:trPr>
        <w:tc>
          <w:tcPr>
            <w:tcW w:w="10649" w:type="dxa"/>
            <w:gridSpan w:val="12"/>
          </w:tcPr>
          <w:p w14:paraId="5B4D92FD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72846206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DATOS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CF2DB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LA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EMPRENDEDORA</w:t>
            </w:r>
          </w:p>
        </w:tc>
      </w:tr>
      <w:tr w:rsidR="007A150B" w:rsidRPr="00CF2DB6" w14:paraId="6CB1B863" w14:textId="77777777" w:rsidTr="007E4004">
        <w:trPr>
          <w:trHeight w:val="268"/>
        </w:trPr>
        <w:tc>
          <w:tcPr>
            <w:tcW w:w="5146" w:type="dxa"/>
            <w:gridSpan w:val="7"/>
          </w:tcPr>
          <w:p w14:paraId="6B576CBA" w14:textId="44B61948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NOMBRE: 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" w:name="Texto44"/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503" w:type="dxa"/>
            <w:gridSpan w:val="5"/>
          </w:tcPr>
          <w:p w14:paraId="13F30273" w14:textId="0C4F42B0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DNI 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7A150B" w:rsidRPr="00CF2DB6" w14:paraId="68AA9AE7" w14:textId="77777777" w:rsidTr="007E4004">
        <w:trPr>
          <w:trHeight w:val="268"/>
        </w:trPr>
        <w:tc>
          <w:tcPr>
            <w:tcW w:w="2004" w:type="dxa"/>
            <w:gridSpan w:val="4"/>
          </w:tcPr>
          <w:p w14:paraId="78FB9A28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DOMICILIO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645" w:type="dxa"/>
            <w:gridSpan w:val="8"/>
          </w:tcPr>
          <w:p w14:paraId="6755FBD2" w14:textId="59F5CE8E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" w:name="Texto43"/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7A150B" w:rsidRPr="00CF2DB6" w14:paraId="4AF72907" w14:textId="77777777" w:rsidTr="007E4004">
        <w:trPr>
          <w:trHeight w:val="268"/>
        </w:trPr>
        <w:tc>
          <w:tcPr>
            <w:tcW w:w="1318" w:type="dxa"/>
            <w:gridSpan w:val="3"/>
          </w:tcPr>
          <w:p w14:paraId="7405742B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LOCALIDAD</w:t>
            </w:r>
          </w:p>
        </w:tc>
        <w:tc>
          <w:tcPr>
            <w:tcW w:w="2609" w:type="dxa"/>
            <w:gridSpan w:val="2"/>
          </w:tcPr>
          <w:p w14:paraId="1046972D" w14:textId="40ED9CB0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19" w:type="dxa"/>
            <w:gridSpan w:val="2"/>
          </w:tcPr>
          <w:p w14:paraId="7F224F11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PROVINCIA</w:t>
            </w:r>
          </w:p>
        </w:tc>
        <w:tc>
          <w:tcPr>
            <w:tcW w:w="3005" w:type="dxa"/>
            <w:gridSpan w:val="3"/>
          </w:tcPr>
          <w:p w14:paraId="62404871" w14:textId="17B5E84A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" w:name="Texto48"/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72" w:type="dxa"/>
          </w:tcPr>
          <w:p w14:paraId="57280E43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C.P.</w:t>
            </w:r>
          </w:p>
        </w:tc>
        <w:tc>
          <w:tcPr>
            <w:tcW w:w="1926" w:type="dxa"/>
          </w:tcPr>
          <w:p w14:paraId="36B7F9CE" w14:textId="39E34476" w:rsidR="007A150B" w:rsidRPr="00CF2DB6" w:rsidRDefault="00B904F0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" w:name="Texto50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7A150B" w:rsidRPr="00CF2DB6" w14:paraId="3993D5B5" w14:textId="77777777" w:rsidTr="007E4004">
        <w:trPr>
          <w:trHeight w:val="258"/>
        </w:trPr>
        <w:tc>
          <w:tcPr>
            <w:tcW w:w="1318" w:type="dxa"/>
            <w:gridSpan w:val="3"/>
          </w:tcPr>
          <w:p w14:paraId="06EDDF8B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TELÉFONO</w:t>
            </w:r>
          </w:p>
        </w:tc>
        <w:tc>
          <w:tcPr>
            <w:tcW w:w="2609" w:type="dxa"/>
            <w:gridSpan w:val="2"/>
          </w:tcPr>
          <w:p w14:paraId="6EA57D7B" w14:textId="6DFD0C44" w:rsidR="007A150B" w:rsidRPr="00CF2DB6" w:rsidRDefault="00B904F0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7" w:name="Texto47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92" w:type="dxa"/>
            <w:gridSpan w:val="3"/>
            <w:tcBorders>
              <w:bottom w:val="single" w:sz="8" w:space="0" w:color="000000"/>
            </w:tcBorders>
          </w:tcPr>
          <w:p w14:paraId="5DCBDB68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CORREO</w:t>
            </w:r>
            <w:r w:rsidRPr="00CF2DB6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ELECTRÓNICO</w:t>
            </w:r>
          </w:p>
        </w:tc>
        <w:tc>
          <w:tcPr>
            <w:tcW w:w="4130" w:type="dxa"/>
            <w:gridSpan w:val="4"/>
          </w:tcPr>
          <w:p w14:paraId="70AD0B35" w14:textId="1707F114" w:rsidR="007A150B" w:rsidRPr="00CF2DB6" w:rsidRDefault="00B904F0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" w:name="Texto49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7A150B" w:rsidRPr="00CF2DB6" w14:paraId="2BA1CE83" w14:textId="77777777" w:rsidTr="007E4004">
        <w:trPr>
          <w:trHeight w:val="268"/>
        </w:trPr>
        <w:tc>
          <w:tcPr>
            <w:tcW w:w="10649" w:type="dxa"/>
            <w:gridSpan w:val="12"/>
          </w:tcPr>
          <w:p w14:paraId="777A587E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APELLIDOS,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NOMBRE, DNI</w:t>
            </w:r>
            <w:r w:rsidRPr="00CF2DB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DE SU</w:t>
            </w:r>
            <w:r w:rsidRPr="00CF2DB6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REPRESENTANTE</w:t>
            </w:r>
            <w:r w:rsidRPr="00CF2DB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, EN SU CASO</w:t>
            </w:r>
          </w:p>
        </w:tc>
      </w:tr>
      <w:tr w:rsidR="007A150B" w:rsidRPr="00CF2DB6" w14:paraId="314CBAA2" w14:textId="77777777" w:rsidTr="007E4004">
        <w:trPr>
          <w:trHeight w:val="268"/>
        </w:trPr>
        <w:tc>
          <w:tcPr>
            <w:tcW w:w="10649" w:type="dxa"/>
            <w:gridSpan w:val="12"/>
          </w:tcPr>
          <w:p w14:paraId="797C516D" w14:textId="49B26A04" w:rsidR="007A150B" w:rsidRPr="00CF2DB6" w:rsidRDefault="00B904F0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9" w:name="Texto51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7A150B" w:rsidRPr="00CF2DB6" w14:paraId="1AE8827E" w14:textId="77777777" w:rsidTr="007E4004">
        <w:trPr>
          <w:trHeight w:val="270"/>
        </w:trPr>
        <w:tc>
          <w:tcPr>
            <w:tcW w:w="10649" w:type="dxa"/>
            <w:gridSpan w:val="12"/>
          </w:tcPr>
          <w:p w14:paraId="67A0B264" w14:textId="107319D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DOMICILIO DE LA ACTIVIDAD ECONÓMICA: 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7A150B" w:rsidRPr="00CF2DB6" w14:paraId="614236C0" w14:textId="77777777" w:rsidTr="007E4004">
        <w:trPr>
          <w:trHeight w:val="268"/>
        </w:trPr>
        <w:tc>
          <w:tcPr>
            <w:tcW w:w="1318" w:type="dxa"/>
            <w:gridSpan w:val="3"/>
          </w:tcPr>
          <w:p w14:paraId="64E2DF48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LOCALIDAD</w:t>
            </w:r>
          </w:p>
        </w:tc>
        <w:tc>
          <w:tcPr>
            <w:tcW w:w="2609" w:type="dxa"/>
            <w:gridSpan w:val="2"/>
          </w:tcPr>
          <w:p w14:paraId="6E9CC03E" w14:textId="65F4A42A" w:rsidR="007A150B" w:rsidRPr="00CF2DB6" w:rsidRDefault="00B904F0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1" w:name="Texto53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19" w:type="dxa"/>
            <w:gridSpan w:val="2"/>
          </w:tcPr>
          <w:p w14:paraId="0E880ABB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PROVINCIA</w:t>
            </w:r>
          </w:p>
        </w:tc>
        <w:tc>
          <w:tcPr>
            <w:tcW w:w="3005" w:type="dxa"/>
            <w:gridSpan w:val="3"/>
          </w:tcPr>
          <w:p w14:paraId="14105352" w14:textId="72EF9D2E" w:rsidR="007A150B" w:rsidRPr="00CF2DB6" w:rsidRDefault="00B904F0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2" w:name="Texto54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72" w:type="dxa"/>
          </w:tcPr>
          <w:p w14:paraId="51592AC8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C.P.</w:t>
            </w:r>
          </w:p>
        </w:tc>
        <w:tc>
          <w:tcPr>
            <w:tcW w:w="1926" w:type="dxa"/>
          </w:tcPr>
          <w:p w14:paraId="64CB2B1F" w14:textId="5B19D0D1" w:rsidR="007A150B" w:rsidRPr="00CF2DB6" w:rsidRDefault="00B904F0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7A150B" w:rsidRPr="00CF2DB6" w14:paraId="10C4E74C" w14:textId="77777777" w:rsidTr="007E4004">
        <w:trPr>
          <w:gridBefore w:val="1"/>
          <w:wBefore w:w="10" w:type="dxa"/>
          <w:trHeight w:val="268"/>
        </w:trPr>
        <w:tc>
          <w:tcPr>
            <w:tcW w:w="1284" w:type="dxa"/>
          </w:tcPr>
          <w:p w14:paraId="443B5292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MÓVIL</w:t>
            </w:r>
          </w:p>
        </w:tc>
        <w:tc>
          <w:tcPr>
            <w:tcW w:w="2643" w:type="dxa"/>
            <w:gridSpan w:val="4"/>
          </w:tcPr>
          <w:p w14:paraId="32DB7751" w14:textId="2430E6A6" w:rsidR="007A150B" w:rsidRPr="00CF2DB6" w:rsidRDefault="00B904F0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4" w:name="Texto56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592" w:type="dxa"/>
            <w:gridSpan w:val="3"/>
          </w:tcPr>
          <w:p w14:paraId="287D34D2" w14:textId="77777777" w:rsidR="007A150B" w:rsidRPr="00CF2DB6" w:rsidRDefault="007A150B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CORREO</w:t>
            </w:r>
            <w:r w:rsidRPr="00CF2DB6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ELECTRÓNICO</w:t>
            </w:r>
          </w:p>
        </w:tc>
        <w:tc>
          <w:tcPr>
            <w:tcW w:w="4120" w:type="dxa"/>
            <w:gridSpan w:val="3"/>
          </w:tcPr>
          <w:p w14:paraId="66602052" w14:textId="58727D67" w:rsidR="007A150B" w:rsidRPr="00CF2DB6" w:rsidRDefault="00B904F0" w:rsidP="006A3E0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7A150B" w:rsidRPr="00CF2DB6" w14:paraId="69CBE73D" w14:textId="77777777" w:rsidTr="007E4004">
        <w:trPr>
          <w:trHeight w:val="268"/>
        </w:trPr>
        <w:tc>
          <w:tcPr>
            <w:tcW w:w="106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0B99" w14:textId="4188D091" w:rsidR="007A150B" w:rsidRPr="00CF2DB6" w:rsidRDefault="007A150B" w:rsidP="006A3E06">
            <w:pPr>
              <w:pStyle w:val="TableParagraph"/>
              <w:ind w:left="142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DATOS BANCARIOS (IBAN): 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6" w:name="Texto58"/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 </w:t>
            </w:r>
            <w:r w:rsidR="00B904F0"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6"/>
          </w:p>
        </w:tc>
      </w:tr>
    </w:tbl>
    <w:tbl>
      <w:tblPr>
        <w:tblStyle w:val="TableNormal1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980"/>
      </w:tblGrid>
      <w:tr w:rsidR="007A150B" w:rsidRPr="00CF2DB6" w14:paraId="2B611FA7" w14:textId="77777777" w:rsidTr="007E4004">
        <w:trPr>
          <w:trHeight w:val="268"/>
        </w:trPr>
        <w:tc>
          <w:tcPr>
            <w:tcW w:w="10649" w:type="dxa"/>
            <w:gridSpan w:val="2"/>
            <w:vAlign w:val="center"/>
          </w:tcPr>
          <w:bookmarkEnd w:id="0"/>
          <w:p w14:paraId="4E72F656" w14:textId="77777777" w:rsidR="007A150B" w:rsidRPr="00CF2DB6" w:rsidRDefault="007A150B" w:rsidP="007A150B">
            <w:pPr>
              <w:pStyle w:val="TableParagraph"/>
              <w:spacing w:line="248" w:lineRule="exact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DOCUMENTACIÓN</w:t>
            </w:r>
            <w:r w:rsidRPr="00CF2DB6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QUE</w:t>
            </w:r>
            <w:r w:rsidRPr="00CF2DB6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SE</w:t>
            </w:r>
            <w:r w:rsidRPr="00CF2DB6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ADJUNTA (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Marcar</w:t>
            </w:r>
            <w:proofErr w:type="spellEnd"/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con</w:t>
            </w:r>
            <w:r w:rsidRPr="00CF2DB6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una</w:t>
            </w:r>
            <w:r w:rsidRPr="00CF2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x)</w:t>
            </w:r>
          </w:p>
        </w:tc>
      </w:tr>
      <w:tr w:rsidR="00B904F0" w:rsidRPr="00CF2DB6" w14:paraId="23B94762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48081E69" w14:textId="67449650" w:rsidR="00B904F0" w:rsidRPr="00CF2DB6" w:rsidRDefault="00B904F0" w:rsidP="00B904F0">
            <w:pPr>
              <w:pStyle w:val="TableParagraph"/>
              <w:spacing w:before="6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7A838CB0" w14:textId="77777777" w:rsidR="00B904F0" w:rsidRPr="00CF2DB6" w:rsidRDefault="00B904F0" w:rsidP="00B904F0">
            <w:pPr>
              <w:pStyle w:val="TableParagraph"/>
              <w:spacing w:after="60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Anexo I: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Solicitud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subvención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la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emprendedora</w:t>
            </w:r>
            <w:proofErr w:type="spellEnd"/>
          </w:p>
        </w:tc>
      </w:tr>
      <w:tr w:rsidR="00B904F0" w:rsidRPr="00CF2DB6" w14:paraId="5E70F09B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15F42F6E" w14:textId="49A9F8E0" w:rsidR="00B904F0" w:rsidRPr="00CF2DB6" w:rsidRDefault="00B904F0" w:rsidP="00B904F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53CC449C" w14:textId="77777777" w:rsidR="00B904F0" w:rsidRPr="00CF2DB6" w:rsidRDefault="00B904F0" w:rsidP="00B904F0">
            <w:pPr>
              <w:pStyle w:val="TableParagraph"/>
              <w:spacing w:after="60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Anexo II: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Compromiso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gastos</w:t>
            </w:r>
            <w:proofErr w:type="spellEnd"/>
          </w:p>
        </w:tc>
      </w:tr>
      <w:tr w:rsidR="00B904F0" w:rsidRPr="00CF2DB6" w14:paraId="7F0A01D5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2DCB65A4" w14:textId="3AA1982B" w:rsidR="00B904F0" w:rsidRPr="00CF2DB6" w:rsidRDefault="00B904F0" w:rsidP="00B904F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6F071DAA" w14:textId="77777777" w:rsidR="00B904F0" w:rsidRPr="00CF2DB6" w:rsidRDefault="00B904F0" w:rsidP="00B904F0">
            <w:pPr>
              <w:pStyle w:val="TableParagraph"/>
              <w:spacing w:after="60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Anexo</w:t>
            </w:r>
            <w:r w:rsidRPr="00CF2DB6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III: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Índices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correctores</w:t>
            </w:r>
            <w:proofErr w:type="spellEnd"/>
          </w:p>
        </w:tc>
      </w:tr>
      <w:tr w:rsidR="00B904F0" w:rsidRPr="00CF2DB6" w14:paraId="6AFBA73B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3DF54AFB" w14:textId="0C1BDA63" w:rsidR="00B904F0" w:rsidRPr="00CF2DB6" w:rsidRDefault="00B904F0" w:rsidP="00B904F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064A49BE" w14:textId="77777777" w:rsidR="00B904F0" w:rsidRPr="00CF2DB6" w:rsidRDefault="00B904F0" w:rsidP="00B904F0">
            <w:pPr>
              <w:pStyle w:val="TableParagraph"/>
              <w:spacing w:after="60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Anexo</w:t>
            </w:r>
            <w:r w:rsidRPr="00CF2DB6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IV:</w:t>
            </w:r>
            <w:r w:rsidRPr="00CF2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Declaración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responsable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sobre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el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cumplimiento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de los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requisitos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de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Convocatoria</w:t>
            </w:r>
            <w:proofErr w:type="spellEnd"/>
          </w:p>
        </w:tc>
      </w:tr>
      <w:tr w:rsidR="00B904F0" w:rsidRPr="00CF2DB6" w14:paraId="186FA732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534B7EE3" w14:textId="444A1872" w:rsidR="00B904F0" w:rsidRPr="00CF2DB6" w:rsidRDefault="00B904F0" w:rsidP="00B904F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124FBF6E" w14:textId="77777777" w:rsidR="00B904F0" w:rsidRPr="00CF2DB6" w:rsidRDefault="00B904F0" w:rsidP="00B904F0">
            <w:pPr>
              <w:pStyle w:val="Textoindependiente"/>
              <w:spacing w:after="60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Certificado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titularidad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la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cuenta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bancaria</w:t>
            </w:r>
            <w:proofErr w:type="spellEnd"/>
          </w:p>
        </w:tc>
      </w:tr>
      <w:tr w:rsidR="007A150B" w:rsidRPr="00CF2DB6" w14:paraId="7EA55FF3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0E6DE08A" w14:textId="77777777" w:rsidR="007A150B" w:rsidRPr="00CF2DB6" w:rsidRDefault="007A150B" w:rsidP="007A150B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284BCA87" w14:textId="77777777" w:rsidR="007A150B" w:rsidRPr="00CF2DB6" w:rsidRDefault="007A150B" w:rsidP="009A249B">
            <w:pPr>
              <w:pStyle w:val="Textoindependiente"/>
              <w:autoSpaceDE/>
              <w:autoSpaceDN/>
              <w:spacing w:after="60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DNI en vigor </w:t>
            </w:r>
          </w:p>
        </w:tc>
      </w:tr>
      <w:tr w:rsidR="007A150B" w:rsidRPr="00CF2DB6" w14:paraId="37573FF8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295EF559" w14:textId="77777777" w:rsidR="007A150B" w:rsidRPr="00CF2DB6" w:rsidRDefault="007A150B" w:rsidP="007A150B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3AF72BC7" w14:textId="77777777" w:rsidR="007A150B" w:rsidRPr="00CF2DB6" w:rsidRDefault="007A150B" w:rsidP="009A249B">
            <w:pPr>
              <w:pStyle w:val="Textoindependiente"/>
              <w:autoSpaceDE/>
              <w:autoSpaceDN/>
              <w:spacing w:after="60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Vida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laboral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A150B" w:rsidRPr="00CF2DB6" w14:paraId="372F950E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293DDC4B" w14:textId="77777777" w:rsidR="007A150B" w:rsidRPr="00CF2DB6" w:rsidRDefault="007A150B" w:rsidP="007A150B">
            <w:pPr>
              <w:pStyle w:val="TableParagraph"/>
              <w:spacing w:before="6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453902DC" w14:textId="77777777" w:rsidR="007A150B" w:rsidRPr="00CF2DB6" w:rsidRDefault="007A150B" w:rsidP="009A249B">
            <w:pPr>
              <w:pStyle w:val="Textoindependiente"/>
              <w:autoSpaceDE/>
              <w:autoSpaceDN/>
              <w:spacing w:after="60"/>
              <w:ind w:left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Libro de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familia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la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emprendedora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A150B" w:rsidRPr="00CF2DB6" w14:paraId="7DFB278C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3775F97A" w14:textId="77777777" w:rsidR="007A150B" w:rsidRPr="00CF2DB6" w:rsidRDefault="007A150B" w:rsidP="007A150B">
            <w:pPr>
              <w:pStyle w:val="TableParagraph"/>
              <w:spacing w:before="6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43F08A6C" w14:textId="77777777" w:rsidR="007A150B" w:rsidRPr="00CF2DB6" w:rsidRDefault="007A150B" w:rsidP="009A249B">
            <w:pPr>
              <w:pStyle w:val="Textoindependiente"/>
              <w:autoSpaceDE/>
              <w:autoSpaceDN/>
              <w:spacing w:after="60"/>
              <w:ind w:left="142"/>
              <w:jc w:val="both"/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</w:pP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>ertificado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 xml:space="preserve"> de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>empadronamiento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 xml:space="preserve"> con inclusion de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>todas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 xml:space="preserve"> las personas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>convivientes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 xml:space="preserve"> </w:t>
            </w:r>
          </w:p>
        </w:tc>
      </w:tr>
      <w:tr w:rsidR="007A150B" w:rsidRPr="00CF2DB6" w14:paraId="4F651150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27292FA8" w14:textId="77777777" w:rsidR="007A150B" w:rsidRPr="00CF2DB6" w:rsidRDefault="007A150B" w:rsidP="007A150B">
            <w:pPr>
              <w:pStyle w:val="TableParagraph"/>
              <w:spacing w:before="6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7215F501" w14:textId="77777777" w:rsidR="007A150B" w:rsidRPr="00CF2DB6" w:rsidRDefault="007A150B" w:rsidP="009A249B">
            <w:pPr>
              <w:pStyle w:val="Textoindependiente"/>
              <w:autoSpaceDE/>
              <w:autoSpaceDN/>
              <w:spacing w:after="60"/>
              <w:ind w:left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>Certificado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>/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kern w:val="2"/>
                <w:sz w:val="16"/>
                <w:szCs w:val="16"/>
                <w:lang w:bidi="hi-IN"/>
              </w:rPr>
              <w:t>R</w:t>
            </w:r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esolución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de la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dependencia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/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discapacidad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emitida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por el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órgano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competente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</w:p>
        </w:tc>
      </w:tr>
      <w:tr w:rsidR="007A150B" w:rsidRPr="00CF2DB6" w14:paraId="4D7976A2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7355FDE8" w14:textId="77777777" w:rsidR="007A150B" w:rsidRPr="00CF2DB6" w:rsidRDefault="007A150B" w:rsidP="007A150B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5B971124" w14:textId="3AF39197" w:rsidR="007A150B" w:rsidRPr="00CF2DB6" w:rsidRDefault="007A150B" w:rsidP="009A249B">
            <w:pPr>
              <w:pStyle w:val="Textoindependiente"/>
              <w:autoSpaceDE/>
              <w:autoSpaceDN/>
              <w:spacing w:after="60"/>
              <w:ind w:left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Documento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acreditativo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del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número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contratos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laborales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cuenta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ajena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fijos</w:t>
            </w:r>
            <w:proofErr w:type="spellEnd"/>
          </w:p>
        </w:tc>
      </w:tr>
      <w:tr w:rsidR="007A150B" w:rsidRPr="00CF2DB6" w14:paraId="042DBC31" w14:textId="77777777" w:rsidTr="007E4004">
        <w:trPr>
          <w:trHeight w:val="227"/>
        </w:trPr>
        <w:tc>
          <w:tcPr>
            <w:tcW w:w="1669" w:type="dxa"/>
            <w:vAlign w:val="center"/>
          </w:tcPr>
          <w:p w14:paraId="47C8F58D" w14:textId="77777777" w:rsidR="007A150B" w:rsidRPr="00CF2DB6" w:rsidRDefault="007A150B" w:rsidP="007A150B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980" w:type="dxa"/>
            <w:vAlign w:val="center"/>
          </w:tcPr>
          <w:p w14:paraId="0380EDC1" w14:textId="77777777" w:rsidR="007A150B" w:rsidRPr="00CF2DB6" w:rsidRDefault="007A150B" w:rsidP="009A249B">
            <w:pPr>
              <w:pStyle w:val="Textoindependiente"/>
              <w:autoSpaceDE/>
              <w:autoSpaceDN/>
              <w:spacing w:after="60"/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Documento</w:t>
            </w:r>
            <w:proofErr w:type="spellEnd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</w:t>
            </w:r>
            <w:proofErr w:type="spellStart"/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lta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censal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mediante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modelo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036/037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presentado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ante la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Agencia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Tributaria</w:t>
            </w:r>
            <w:proofErr w:type="spellEnd"/>
            <w:r w:rsidRPr="00CF2D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Normal"/>
        <w:tblW w:w="106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024"/>
        <w:gridCol w:w="1354"/>
        <w:gridCol w:w="1318"/>
        <w:gridCol w:w="2945"/>
      </w:tblGrid>
      <w:tr w:rsidR="007E4004" w:rsidRPr="00CF2DB6" w14:paraId="76AF9902" w14:textId="77777777" w:rsidTr="006A3E06">
        <w:trPr>
          <w:trHeight w:val="1813"/>
        </w:trPr>
        <w:tc>
          <w:tcPr>
            <w:tcW w:w="10651" w:type="dxa"/>
            <w:gridSpan w:val="5"/>
            <w:tcBorders>
              <w:top w:val="single" w:sz="4" w:space="0" w:color="000000"/>
            </w:tcBorders>
          </w:tcPr>
          <w:p w14:paraId="4DBFB0D7" w14:textId="77777777" w:rsidR="007E4004" w:rsidRPr="00CF2DB6" w:rsidRDefault="007E4004" w:rsidP="006A3E06">
            <w:pPr>
              <w:pStyle w:val="TableParagraph"/>
              <w:ind w:left="108" w:right="15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DECLARACIÓN,</w:t>
            </w:r>
            <w:r w:rsidRPr="00CF2DB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AUTORIZACIÓN, FECHA</w:t>
            </w:r>
            <w:r w:rsidRPr="00CF2DB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Y FIRMA</w:t>
            </w:r>
          </w:p>
          <w:p w14:paraId="4DF01739" w14:textId="77777777" w:rsidR="007E4004" w:rsidRPr="00CF2DB6" w:rsidRDefault="007E4004" w:rsidP="006A3E06">
            <w:pPr>
              <w:pStyle w:val="TableParagraph"/>
              <w:ind w:left="107" w:right="153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DECLARO,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bajo mi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expresa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responsabilidad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que son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ciertos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los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datos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que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figuran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en la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presente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solicitud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así</w:t>
            </w:r>
            <w:proofErr w:type="spellEnd"/>
            <w:r w:rsidRPr="00CF2DB6">
              <w:rPr>
                <w:rFonts w:ascii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como</w:t>
            </w:r>
            <w:proofErr w:type="spellEnd"/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la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documentación</w:t>
            </w:r>
            <w:proofErr w:type="spellEnd"/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r w:rsidRPr="00CF2DB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acompaña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y que:</w:t>
            </w:r>
          </w:p>
          <w:p w14:paraId="0EB7CDDC" w14:textId="77777777" w:rsidR="007E4004" w:rsidRPr="00CF2DB6" w:rsidRDefault="007E4004" w:rsidP="006A3E06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autoSpaceDE w:val="0"/>
              <w:autoSpaceDN w:val="0"/>
              <w:ind w:right="613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estoy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incursa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en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ninguna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de las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circunstancias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previstas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en el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artículo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13 de la Ley General de</w:t>
            </w:r>
            <w:r w:rsidRPr="00CF2DB6">
              <w:rPr>
                <w:rFonts w:ascii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Subvenciones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que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pudiera</w:t>
            </w:r>
            <w:proofErr w:type="spellEnd"/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impedir</w:t>
            </w:r>
            <w:proofErr w:type="spellEnd"/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obtener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la</w:t>
            </w:r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condición</w:t>
            </w:r>
            <w:proofErr w:type="spellEnd"/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beneficiaria</w:t>
            </w:r>
            <w:proofErr w:type="spellEnd"/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2DB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subvenciones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C6136D5" w14:textId="77777777" w:rsidR="007E4004" w:rsidRPr="00CF2DB6" w:rsidRDefault="007E4004" w:rsidP="006A3E06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autoSpaceDE w:val="0"/>
              <w:autoSpaceDN w:val="0"/>
              <w:ind w:right="127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Me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comprometo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comunicar</w:t>
            </w:r>
            <w:proofErr w:type="spellEnd"/>
            <w:r w:rsidRPr="00CF2DB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a la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Delegación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de Igualdad, Juventud y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Administración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Electrónica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, la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obtención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otras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subvenciones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ayudas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, con</w:t>
            </w:r>
            <w:r w:rsidRPr="00CF2DB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indicación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su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cuantía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concedida</w:t>
            </w:r>
            <w:proofErr w:type="spellEnd"/>
            <w:r w:rsidRPr="00CF2DB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cualquiera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otras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Administraciones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Entidades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Públicas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o</w:t>
            </w:r>
            <w:r w:rsidRPr="00CF2DB6">
              <w:rPr>
                <w:rFonts w:ascii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Privadas</w:t>
            </w:r>
            <w:proofErr w:type="spellEnd"/>
            <w:r w:rsidRPr="00CF2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para</w:t>
            </w:r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misma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finalidad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3BD3011" w14:textId="77777777" w:rsidR="007E4004" w:rsidRPr="00CF2DB6" w:rsidRDefault="007E4004" w:rsidP="006A3E06">
            <w:pPr>
              <w:pStyle w:val="TableParagraph"/>
              <w:tabs>
                <w:tab w:val="left" w:leader="dot" w:pos="6359"/>
              </w:tabs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Que no he</w:t>
            </w:r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solicitado</w:t>
            </w:r>
            <w:proofErr w:type="spellEnd"/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recibido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ningún</w:t>
            </w:r>
            <w:proofErr w:type="spellEnd"/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tipo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de</w:t>
            </w:r>
            <w:r w:rsidRPr="00CF2DB6">
              <w:rPr>
                <w:rFonts w:ascii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subvención</w:t>
            </w:r>
            <w:proofErr w:type="spellEnd"/>
            <w:r w:rsidRPr="00CF2DB6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CF2DB6">
              <w:rPr>
                <w:rFonts w:ascii="Times New Roman" w:hAnsi="Times New Roman" w:cs="Times New Roman"/>
                <w:spacing w:val="34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ayuda</w:t>
            </w:r>
            <w:proofErr w:type="spellEnd"/>
            <w:r w:rsidRPr="00CF2DB6">
              <w:rPr>
                <w:rFonts w:ascii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2DB6">
              <w:rPr>
                <w:rFonts w:ascii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otras</w:t>
            </w:r>
            <w:proofErr w:type="spellEnd"/>
            <w:r w:rsidRPr="00CF2DB6">
              <w:rPr>
                <w:rFonts w:ascii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Administraciones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F2DB6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entidades</w:t>
            </w:r>
            <w:proofErr w:type="spellEnd"/>
            <w:r w:rsidRPr="00CF2DB6">
              <w:rPr>
                <w:rFonts w:ascii="Times New Roman" w:hAnsi="Times New Roman" w:cs="Times New Roman"/>
                <w:spacing w:val="34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CF2DB6">
              <w:rPr>
                <w:rFonts w:ascii="Times New Roman" w:hAnsi="Times New Roman" w:cs="Times New Roman"/>
                <w:spacing w:val="34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empresas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F2DB6">
              <w:rPr>
                <w:rFonts w:ascii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tanto</w:t>
            </w:r>
            <w:r w:rsidRPr="00CF2DB6"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públicas</w:t>
            </w:r>
            <w:proofErr w:type="spellEnd"/>
            <w:r w:rsidRPr="00CF2DB6">
              <w:rPr>
                <w:rFonts w:ascii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como</w:t>
            </w:r>
            <w:proofErr w:type="spellEnd"/>
            <w:r w:rsidRPr="00CF2DB6">
              <w:rPr>
                <w:rFonts w:ascii="Times New Roman" w:hAnsi="Times New Roman" w:cs="Times New Roman"/>
                <w:spacing w:val="34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privadas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F2DB6">
              <w:rPr>
                <w:rFonts w:ascii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nacionales</w:t>
            </w:r>
            <w:proofErr w:type="spellEnd"/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CF2DB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internacionales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, para</w:t>
            </w:r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financiar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la</w:t>
            </w:r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actividad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BE9B38C" w14:textId="77777777" w:rsidR="007E4004" w:rsidRPr="00CF2DB6" w:rsidRDefault="007E4004" w:rsidP="006A3E06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DB6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FORMCHECKBOX </w:instrText>
            </w:r>
            <w:r w:rsidR="000E317F"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 w:rsidR="000E317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CF2DB6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r w:rsidRPr="00CF2DB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he</w:t>
            </w:r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solicitado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y/o</w:t>
            </w:r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recibido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las</w:t>
            </w:r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siguientes</w:t>
            </w:r>
            <w:proofErr w:type="spellEnd"/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ayudas</w:t>
            </w:r>
            <w:proofErr w:type="spellEnd"/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para</w:t>
            </w:r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financiar</w:t>
            </w:r>
            <w:proofErr w:type="spellEnd"/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CF2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actividad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5AD5C02" w14:textId="77777777" w:rsidR="007E4004" w:rsidRPr="00CF2DB6" w:rsidRDefault="007E4004" w:rsidP="006A3E06">
            <w:pPr>
              <w:tabs>
                <w:tab w:val="left" w:pos="4493"/>
              </w:tabs>
              <w:ind w:firstLine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150B" w:rsidRPr="00CF2DB6" w14:paraId="1E32B02C" w14:textId="77777777" w:rsidTr="007E4004">
        <w:trPr>
          <w:gridBefore w:val="1"/>
          <w:wBefore w:w="10" w:type="dxa"/>
          <w:trHeight w:val="268"/>
        </w:trPr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F9F832" w14:textId="77777777" w:rsidR="007A150B" w:rsidRPr="00CF2DB6" w:rsidRDefault="007A150B" w:rsidP="006A3E06">
            <w:pPr>
              <w:pStyle w:val="TableParagraph"/>
              <w:ind w:left="1924" w:right="19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ENTIDAD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8BCC" w14:textId="77777777" w:rsidR="007A150B" w:rsidRPr="00CF2DB6" w:rsidRDefault="007A150B" w:rsidP="006A3E06">
            <w:pPr>
              <w:pStyle w:val="TableParagraph"/>
              <w:ind w:left="895" w:right="889" w:hanging="3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IMPORTE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07180F" w14:textId="77777777" w:rsidR="007A150B" w:rsidRPr="00CF2DB6" w:rsidRDefault="007A150B" w:rsidP="006A3E06">
            <w:pPr>
              <w:pStyle w:val="TableParagraph"/>
              <w:ind w:left="808" w:right="801" w:hanging="2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FECHA</w:t>
            </w:r>
          </w:p>
        </w:tc>
      </w:tr>
      <w:tr w:rsidR="007A150B" w:rsidRPr="00CF2DB6" w14:paraId="2DD689DE" w14:textId="77777777" w:rsidTr="007E4004">
        <w:trPr>
          <w:gridBefore w:val="1"/>
          <w:wBefore w:w="10" w:type="dxa"/>
          <w:trHeight w:val="268"/>
        </w:trPr>
        <w:tc>
          <w:tcPr>
            <w:tcW w:w="5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4EB8" w14:textId="77777777" w:rsidR="007A150B" w:rsidRPr="00CF2DB6" w:rsidRDefault="007A150B" w:rsidP="006A3E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AE4D" w14:textId="77777777" w:rsidR="007A150B" w:rsidRPr="00CF2DB6" w:rsidRDefault="007A150B" w:rsidP="006A3E06">
            <w:pPr>
              <w:pStyle w:val="TableParagraph"/>
              <w:ind w:left="132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SOLICITADO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8A86C" w14:textId="77777777" w:rsidR="007A150B" w:rsidRPr="00CF2DB6" w:rsidRDefault="007A150B" w:rsidP="006A3E06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CONCEDIDO</w:t>
            </w: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1905" w14:textId="77777777" w:rsidR="007A150B" w:rsidRPr="00CF2DB6" w:rsidRDefault="007A150B" w:rsidP="006A3E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50B" w:rsidRPr="00CF2DB6" w14:paraId="776CB378" w14:textId="77777777" w:rsidTr="007E4004">
        <w:trPr>
          <w:gridBefore w:val="1"/>
          <w:wBefore w:w="10" w:type="dxa"/>
          <w:trHeight w:val="22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D434" w14:textId="4A57F37F" w:rsidR="007A150B" w:rsidRPr="00CF2DB6" w:rsidRDefault="00B904F0" w:rsidP="006A3E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7" w:name="Texto59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9E76" w14:textId="27681439" w:rsidR="007A150B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8" w:name="Texto60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1152" w14:textId="53C33BA6" w:rsidR="007A150B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9" w:name="Texto61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6BAE" w14:textId="38C33A61" w:rsidR="007A150B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0" w:name="Texto62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0"/>
          </w:p>
        </w:tc>
      </w:tr>
      <w:tr w:rsidR="00B904F0" w:rsidRPr="00CF2DB6" w14:paraId="3A8B251A" w14:textId="77777777" w:rsidTr="007E4004">
        <w:trPr>
          <w:gridBefore w:val="1"/>
          <w:wBefore w:w="10" w:type="dxa"/>
          <w:trHeight w:val="22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5164" w14:textId="77777777" w:rsidR="00B904F0" w:rsidRPr="00CF2DB6" w:rsidRDefault="00B904F0" w:rsidP="006A3E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4F9C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C4D3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B27C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904F0" w:rsidRPr="00CF2DB6" w14:paraId="6A10FBA4" w14:textId="77777777" w:rsidTr="007E4004">
        <w:trPr>
          <w:gridBefore w:val="1"/>
          <w:wBefore w:w="10" w:type="dxa"/>
          <w:trHeight w:val="22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1936" w14:textId="77777777" w:rsidR="00B904F0" w:rsidRPr="00CF2DB6" w:rsidRDefault="00B904F0" w:rsidP="006A3E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DA06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F4DE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B692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904F0" w:rsidRPr="00CF2DB6" w14:paraId="68928903" w14:textId="77777777" w:rsidTr="007E4004">
        <w:trPr>
          <w:gridBefore w:val="1"/>
          <w:wBefore w:w="10" w:type="dxa"/>
          <w:trHeight w:val="22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2B92" w14:textId="77777777" w:rsidR="00B904F0" w:rsidRPr="00CF2DB6" w:rsidRDefault="00B904F0" w:rsidP="006A3E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4F89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3042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269F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904F0" w:rsidRPr="00CF2DB6" w14:paraId="712EC034" w14:textId="77777777" w:rsidTr="007E4004">
        <w:trPr>
          <w:gridBefore w:val="1"/>
          <w:wBefore w:w="10" w:type="dxa"/>
          <w:trHeight w:val="22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85A2" w14:textId="77777777" w:rsidR="00B904F0" w:rsidRPr="00CF2DB6" w:rsidRDefault="00B904F0" w:rsidP="006A3E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90CA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4F4E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267A" w14:textId="77777777" w:rsidR="00B904F0" w:rsidRPr="00CF2DB6" w:rsidRDefault="00B904F0" w:rsidP="006A3E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A150B" w:rsidRPr="00CF2DB6" w14:paraId="16C47094" w14:textId="77777777" w:rsidTr="00574027">
        <w:trPr>
          <w:gridBefore w:val="1"/>
          <w:wBefore w:w="10" w:type="dxa"/>
          <w:trHeight w:val="447"/>
        </w:trPr>
        <w:tc>
          <w:tcPr>
            <w:tcW w:w="10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A6B9" w14:textId="77777777" w:rsidR="007A150B" w:rsidRPr="00CF2DB6" w:rsidRDefault="007A150B" w:rsidP="006A3E06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Me</w:t>
            </w:r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comprometo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cumplir</w:t>
            </w:r>
            <w:proofErr w:type="spellEnd"/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las</w:t>
            </w:r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obligaciones</w:t>
            </w:r>
            <w:proofErr w:type="spellEnd"/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establecidas</w:t>
            </w:r>
            <w:proofErr w:type="spellEnd"/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convocatoria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A90CF36" w14:textId="796A1851" w:rsidR="007A150B" w:rsidRPr="00CF2DB6" w:rsidRDefault="007A150B" w:rsidP="006A3E06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autoSpaceDE w:val="0"/>
              <w:autoSpaceDN w:val="0"/>
              <w:ind w:left="828" w:right="237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Me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comprometo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y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obligo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facilitar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cuanta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información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relativa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a la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actuación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subvencionada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requerida</w:t>
            </w:r>
            <w:proofErr w:type="spellEnd"/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 w:rsidRPr="00CF2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la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Diputación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Provincial de Granada.</w:t>
            </w:r>
          </w:p>
          <w:p w14:paraId="1638A952" w14:textId="11747153" w:rsidR="007A150B" w:rsidRPr="00CF2DB6" w:rsidRDefault="007A150B" w:rsidP="006A3E06">
            <w:pPr>
              <w:pStyle w:val="TableParagraph"/>
              <w:spacing w:before="1"/>
              <w:ind w:left="8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0F51851" w14:textId="564AD104" w:rsidR="00574027" w:rsidRDefault="00574027" w:rsidP="006A3E06">
      <w:pPr>
        <w:spacing w:before="57"/>
        <w:ind w:left="1165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Fecha</w:t>
      </w:r>
      <w:r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y</w:t>
      </w:r>
      <w:r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firma</w:t>
      </w:r>
      <w:r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</w:p>
    <w:p w14:paraId="21932863" w14:textId="17F16290" w:rsidR="007A150B" w:rsidRPr="00CF2DB6" w:rsidRDefault="00574027" w:rsidP="00574027">
      <w:pPr>
        <w:spacing w:before="57"/>
        <w:ind w:left="116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2DB6">
        <w:rPr>
          <w:rFonts w:ascii="Times New Roman" w:hAnsi="Times New Roman" w:cs="Times New Roman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7364A3" wp14:editId="59187063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723380" cy="1505585"/>
                <wp:effectExtent l="0" t="0" r="20320" b="18415"/>
                <wp:wrapTopAndBottom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3380" cy="1505778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365F7" w14:textId="77777777" w:rsidR="007A150B" w:rsidRPr="006A3E06" w:rsidRDefault="007A150B" w:rsidP="00574027">
                            <w:pPr>
                              <w:spacing w:after="0" w:line="240" w:lineRule="auto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BÁSICA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SOBRE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PROTECCIÓN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DATOS:</w:t>
                            </w:r>
                          </w:p>
                          <w:p w14:paraId="01FB624A" w14:textId="77777777" w:rsidR="007A150B" w:rsidRPr="006A3E06" w:rsidRDefault="007A150B" w:rsidP="00574027">
                            <w:pPr>
                              <w:pStyle w:val="Textoindependiente"/>
                              <w:ind w:left="108" w:right="106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 cumplimiento de lo dispuesto en la Ley Orgánica 3/2018 de 5 de diciembre de Protección de Datos Personales y garantía de los derechos digitales,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así como de conformidad con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 artículo 13 del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Reglamento General de Protección de Datos 2016/679 le informamos que los datos de carácter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personal que consten en la solicitud serán tratados por la Delegación de Igualdad e incorporados a la actividad de tratamiento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“Subvenciones a Ayuntamientos”, cuya finalidad es la tramitación del procedimiento relativo a las subvenciones en materia de fomento del emprendimiento femenino en los municipios de menos de 5.000 habitantes en la provincia de Granada</w:t>
                            </w:r>
                          </w:p>
                          <w:p w14:paraId="23F67525" w14:textId="77777777" w:rsidR="007A150B" w:rsidRPr="006A3E06" w:rsidRDefault="007A150B" w:rsidP="007A150B">
                            <w:pPr>
                              <w:pStyle w:val="Textoindependiente"/>
                              <w:ind w:left="107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Legitimación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Finalidad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basada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interés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público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solicitud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subvención.</w:t>
                            </w:r>
                          </w:p>
                          <w:p w14:paraId="40F8D221" w14:textId="77777777" w:rsidR="007A150B" w:rsidRPr="006A3E06" w:rsidRDefault="007A150B" w:rsidP="007A150B">
                            <w:pPr>
                              <w:pStyle w:val="Textoindependiente"/>
                              <w:spacing w:before="1"/>
                              <w:ind w:left="107" w:right="108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Destinatarios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carácter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personal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pueden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ser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comunicados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otras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Administraciones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u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organismos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públicos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privados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cuando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corresponda.</w:t>
                            </w:r>
                          </w:p>
                          <w:p w14:paraId="24A2039F" w14:textId="77777777" w:rsidR="007A150B" w:rsidRPr="006A3E06" w:rsidRDefault="007A150B" w:rsidP="007A150B">
                            <w:pPr>
                              <w:pStyle w:val="Textoindependiente"/>
                              <w:ind w:left="107" w:right="111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Plazo de conservación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 Los datos serán conservados durante la tramitación de la subvención y de las reclamaciones que se puedan formular, siendo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aplicación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normativa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archivos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patrimonio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documental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español.</w:t>
                            </w:r>
                          </w:p>
                          <w:p w14:paraId="7671B71C" w14:textId="77777777" w:rsidR="007A150B" w:rsidRPr="006A3E06" w:rsidRDefault="007A150B" w:rsidP="007A150B">
                            <w:pPr>
                              <w:pStyle w:val="Textoindependiente"/>
                              <w:ind w:left="107" w:right="112"/>
                              <w:jc w:val="both"/>
                              <w:rPr>
                                <w:rStyle w:val="EnlacedeInternet"/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Derechos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 Puede ejercitar sus derechos de acceso, rectificación, supresión y portabilidad de sus datos, de limitación y oposición a su tratamiento, así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como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ser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objeto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decisiones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basadas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únicamente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tratamiento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automatizado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datos,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cuando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procedan,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ante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la Delegación de Igualdad de la Diputación de Granada, C/ Periodista Barrios Talavera, 1, 18014, Granada, o en la dirección de correo electrónico </w:t>
                            </w:r>
                            <w:hyperlink r:id="rId8">
                              <w:r w:rsidRPr="006A3E06">
                                <w:rPr>
                                  <w:rStyle w:val="EnlacedeInternet"/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igualdadyjuventud@dipgra.es.</w:t>
                              </w:r>
                            </w:hyperlink>
                          </w:p>
                          <w:p w14:paraId="038AB0E6" w14:textId="77777777" w:rsidR="007A150B" w:rsidRPr="006A3E06" w:rsidRDefault="007A150B" w:rsidP="007A150B">
                            <w:pPr>
                              <w:pStyle w:val="Textoindependiente"/>
                              <w:ind w:left="107" w:right="112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Adicional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Puede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consultar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Adicional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Protección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incluida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política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privacidad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>s Bases Reguladoras</w:t>
                            </w:r>
                          </w:p>
                          <w:p w14:paraId="7AB1279D" w14:textId="77777777" w:rsidR="007A150B" w:rsidRPr="006A3E06" w:rsidRDefault="007A150B" w:rsidP="007A150B">
                            <w:pPr>
                              <w:pStyle w:val="Textoindependiente"/>
                              <w:spacing w:line="272" w:lineRule="exact"/>
                              <w:ind w:left="107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NOTA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PIE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FIRMA: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Mediante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acepto/firma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acepta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tratamiento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personales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términos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condiciones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A3E0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indicados.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364A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478.2pt;margin-top:9.65pt;width:529.4pt;height:118.5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" filled="f" strokeweight=".48pt">
                <v:textbox inset="0,0,0,0">
                  <w:txbxContent>
                    <w:p w14:paraId="0DD365F7" w14:textId="77777777" w:rsidR="007A150B" w:rsidRPr="006A3E06" w:rsidRDefault="007A150B" w:rsidP="00574027">
                      <w:pPr>
                        <w:spacing w:after="0" w:line="240" w:lineRule="auto"/>
                        <w:ind w:left="108"/>
                        <w:jc w:val="both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INFORMACIÓN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BÁSICA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SOBRE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PROTECCIÓN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DATOS:</w:t>
                      </w:r>
                    </w:p>
                    <w:p w14:paraId="01FB624A" w14:textId="77777777" w:rsidR="007A150B" w:rsidRPr="006A3E06" w:rsidRDefault="007A150B" w:rsidP="00574027">
                      <w:pPr>
                        <w:pStyle w:val="Textoindependiente"/>
                        <w:ind w:left="108" w:right="106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 cumplimiento de lo dispuesto en la Ley Orgánica 3/2018 de 5 de diciembre de Protección de Datos Personales y garantía de los derechos digitales,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así como de conformidad con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 artículo 13 del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Reglamento General de Protección de Datos 2016/679 le informamos que los datos de carácter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personal que consten en la solicitud serán tratados por la Delegación de Igualdad e incorporados a la actividad de tratamiento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“Subvenciones a Ayuntamientos”, cuya finalidad es la tramitación del procedimiento relativo a las subvenciones en materia de fomento del emprendimiento femenino en los municipios de menos de 5.000 habitantes en la provincia de Granada</w:t>
                      </w:r>
                    </w:p>
                    <w:p w14:paraId="23F67525" w14:textId="77777777" w:rsidR="007A150B" w:rsidRPr="006A3E06" w:rsidRDefault="007A150B" w:rsidP="007A150B">
                      <w:pPr>
                        <w:pStyle w:val="Textoindependiente"/>
                        <w:ind w:left="107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Legitimación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Finalidad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basada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</w:t>
                      </w:r>
                      <w:r w:rsidRPr="006A3E06">
                        <w:rPr>
                          <w:rFonts w:ascii="Times New Roman" w:hAnsi="Times New Roman" w:cs="Times New Roman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interés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público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solicitud</w:t>
                      </w:r>
                      <w:r w:rsidRPr="006A3E06">
                        <w:rPr>
                          <w:rFonts w:ascii="Times New Roman" w:hAnsi="Times New Roman" w:cs="Times New Roman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subvención.</w:t>
                      </w:r>
                    </w:p>
                    <w:p w14:paraId="40F8D221" w14:textId="77777777" w:rsidR="007A150B" w:rsidRPr="006A3E06" w:rsidRDefault="007A150B" w:rsidP="007A150B">
                      <w:pPr>
                        <w:pStyle w:val="Textoindependiente"/>
                        <w:spacing w:before="1"/>
                        <w:ind w:left="107" w:right="108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Destinatarios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Los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carácter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personal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pueden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ser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comunicados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otras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Administraciones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u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organismos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públicos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privados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cuando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corresponda.</w:t>
                      </w:r>
                    </w:p>
                    <w:p w14:paraId="24A2039F" w14:textId="77777777" w:rsidR="007A150B" w:rsidRPr="006A3E06" w:rsidRDefault="007A150B" w:rsidP="007A150B">
                      <w:pPr>
                        <w:pStyle w:val="Textoindependiente"/>
                        <w:ind w:left="107" w:right="111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Plazo de conservación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 Los datos serán conservados durante la tramitación de la subvención y de las reclamaciones que se puedan formular, siendo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aplicación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normativa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archivos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y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patrimonio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documental</w:t>
                      </w:r>
                      <w:r w:rsidRPr="006A3E0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español.</w:t>
                      </w:r>
                    </w:p>
                    <w:p w14:paraId="7671B71C" w14:textId="77777777" w:rsidR="007A150B" w:rsidRPr="006A3E06" w:rsidRDefault="007A150B" w:rsidP="007A150B">
                      <w:pPr>
                        <w:pStyle w:val="Textoindependiente"/>
                        <w:ind w:left="107" w:right="112"/>
                        <w:jc w:val="both"/>
                        <w:rPr>
                          <w:rStyle w:val="EnlacedeInternet"/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Derechos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 Puede ejercitar sus derechos de acceso, rectificación, supresión y portabilidad de sus datos, de limitación y oposición a su tratamiento, así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como</w:t>
                      </w:r>
                      <w:r w:rsidRPr="006A3E0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</w:t>
                      </w:r>
                      <w:r w:rsidRPr="006A3E06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no</w:t>
                      </w:r>
                      <w:r w:rsidRPr="006A3E06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ser</w:t>
                      </w:r>
                      <w:r w:rsidRPr="006A3E0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objeto</w:t>
                      </w:r>
                      <w:r w:rsidRPr="006A3E0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8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decisiones</w:t>
                      </w:r>
                      <w:r w:rsidRPr="006A3E06">
                        <w:rPr>
                          <w:rFonts w:ascii="Times New Roman" w:hAnsi="Times New Roman" w:cs="Times New Roman"/>
                          <w:spacing w:val="10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basadas</w:t>
                      </w:r>
                      <w:r w:rsidRPr="006A3E0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únicamente</w:t>
                      </w:r>
                      <w:r w:rsidRPr="006A3E0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6A3E06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</w:t>
                      </w:r>
                      <w:r w:rsidRPr="006A3E0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tratamiento</w:t>
                      </w:r>
                      <w:r w:rsidRPr="006A3E0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automatizado</w:t>
                      </w:r>
                      <w:r w:rsidRPr="006A3E06">
                        <w:rPr>
                          <w:rFonts w:ascii="Times New Roman" w:hAnsi="Times New Roman" w:cs="Times New Roman"/>
                          <w:spacing w:val="9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sus</w:t>
                      </w:r>
                      <w:r w:rsidRPr="006A3E0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datos,</w:t>
                      </w:r>
                      <w:r w:rsidRPr="006A3E06">
                        <w:rPr>
                          <w:rFonts w:ascii="Times New Roman" w:hAnsi="Times New Roman" w:cs="Times New Roman"/>
                          <w:spacing w:val="8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cuando</w:t>
                      </w:r>
                      <w:r w:rsidRPr="006A3E0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procedan,</w:t>
                      </w:r>
                      <w:r w:rsidRPr="006A3E06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ante</w:t>
                      </w:r>
                      <w:r w:rsidRPr="006A3E06">
                        <w:rPr>
                          <w:rFonts w:ascii="Times New Roman" w:hAnsi="Times New Roman" w:cs="Times New Roman"/>
                          <w:spacing w:val="9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la Delegación de Igualdad de la Diputación de Granada, C/ Periodista Barrios Talavera, 1, 18014, Granada, o en la dirección de correo electrónico </w:t>
                      </w:r>
                      <w:hyperlink r:id="rId9">
                        <w:r w:rsidRPr="006A3E06">
                          <w:rPr>
                            <w:rStyle w:val="EnlacedeInternet"/>
                            <w:rFonts w:ascii="Times New Roman" w:hAnsi="Times New Roman" w:cs="Times New Roman"/>
                            <w:sz w:val="14"/>
                            <w:szCs w:val="14"/>
                          </w:rPr>
                          <w:t>igualdadyjuventud@dipgra.es.</w:t>
                        </w:r>
                      </w:hyperlink>
                    </w:p>
                    <w:p w14:paraId="038AB0E6" w14:textId="77777777" w:rsidR="007A150B" w:rsidRPr="006A3E06" w:rsidRDefault="007A150B" w:rsidP="007A150B">
                      <w:pPr>
                        <w:pStyle w:val="Textoindependiente"/>
                        <w:ind w:left="107" w:right="112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Información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Adicional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Puede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consultar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Información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Adicional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Protección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incluida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política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privacidad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6A3E0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>s Bases Reguladoras</w:t>
                      </w:r>
                    </w:p>
                    <w:p w14:paraId="7AB1279D" w14:textId="77777777" w:rsidR="007A150B" w:rsidRPr="006A3E06" w:rsidRDefault="007A150B" w:rsidP="007A150B">
                      <w:pPr>
                        <w:pStyle w:val="Textoindependiente"/>
                        <w:spacing w:line="272" w:lineRule="exact"/>
                        <w:ind w:left="107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NOTA</w:t>
                      </w:r>
                      <w:r w:rsidRPr="006A3E0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</w:t>
                      </w:r>
                      <w:r w:rsidRPr="006A3E06">
                        <w:rPr>
                          <w:rFonts w:ascii="Times New Roman" w:hAnsi="Times New Roman" w:cs="Times New Roman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PIE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FIRMA:</w:t>
                      </w:r>
                      <w:r w:rsidRPr="006A3E0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Mediante</w:t>
                      </w:r>
                      <w:r w:rsidRPr="006A3E0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acepto/firma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acepta</w:t>
                      </w:r>
                      <w:r w:rsidRPr="006A3E0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tratamiento</w:t>
                      </w:r>
                      <w:r w:rsidRPr="006A3E0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sus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</w:t>
                      </w:r>
                      <w:r w:rsidRPr="006A3E0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personales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los</w:t>
                      </w:r>
                      <w:r w:rsidRPr="006A3E0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términos</w:t>
                      </w:r>
                      <w:r w:rsidRPr="006A3E0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y</w:t>
                      </w:r>
                      <w:r w:rsidRPr="006A3E0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condiciones</w:t>
                      </w:r>
                      <w:r w:rsidRPr="006A3E06">
                        <w:rPr>
                          <w:rFonts w:ascii="Times New Roman" w:hAnsi="Times New Roman" w:cs="Times New Roman"/>
                          <w:spacing w:val="3"/>
                          <w:sz w:val="14"/>
                          <w:szCs w:val="14"/>
                        </w:rPr>
                        <w:t xml:space="preserve"> </w:t>
                      </w:r>
                      <w:r w:rsidRPr="006A3E0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indicados.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4DA571" w14:textId="77777777" w:rsidR="00574027" w:rsidRDefault="00574027" w:rsidP="006A3E06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10"/>
          <w:sz w:val="16"/>
          <w:szCs w:val="16"/>
        </w:rPr>
      </w:pPr>
    </w:p>
    <w:p w14:paraId="1375BD50" w14:textId="1CD2B6F5" w:rsidR="00574027" w:rsidRDefault="00574027" w:rsidP="00574027">
      <w:pPr>
        <w:spacing w:after="0" w:line="240" w:lineRule="auto"/>
        <w:jc w:val="right"/>
        <w:rPr>
          <w:rFonts w:ascii="Times New Roman" w:hAnsi="Times New Roman" w:cs="Times New Roman"/>
          <w:b/>
          <w:bCs/>
          <w:w w:val="110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 LA PRESIDENCIA DE LA DIPUTACIÓN PROVINCIAL</w:t>
      </w:r>
      <w:r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DE</w:t>
      </w:r>
      <w:r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GRANADA</w:t>
      </w:r>
    </w:p>
    <w:p w14:paraId="579DAD7D" w14:textId="77777777" w:rsidR="00574027" w:rsidRDefault="00574027" w:rsidP="006A3E06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10"/>
          <w:sz w:val="16"/>
          <w:szCs w:val="16"/>
        </w:rPr>
      </w:pPr>
    </w:p>
    <w:p w14:paraId="753D0B0D" w14:textId="77777777" w:rsidR="00574027" w:rsidRDefault="00574027" w:rsidP="006A3E06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10"/>
          <w:sz w:val="16"/>
          <w:szCs w:val="16"/>
        </w:rPr>
      </w:pPr>
    </w:p>
    <w:sectPr w:rsidR="00574027" w:rsidSect="00574027">
      <w:headerReference w:type="default" r:id="rId10"/>
      <w:pgSz w:w="11906" w:h="16838"/>
      <w:pgMar w:top="567" w:right="566" w:bottom="142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FD13" w14:textId="77777777" w:rsidR="000E317F" w:rsidRDefault="000E317F" w:rsidP="009A249B">
      <w:pPr>
        <w:spacing w:after="0" w:line="240" w:lineRule="auto"/>
      </w:pPr>
      <w:r>
        <w:separator/>
      </w:r>
    </w:p>
  </w:endnote>
  <w:endnote w:type="continuationSeparator" w:id="0">
    <w:p w14:paraId="356F150A" w14:textId="77777777" w:rsidR="000E317F" w:rsidRDefault="000E317F" w:rsidP="009A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AEEC" w14:textId="77777777" w:rsidR="000E317F" w:rsidRDefault="000E317F" w:rsidP="009A249B">
      <w:pPr>
        <w:spacing w:after="0" w:line="240" w:lineRule="auto"/>
      </w:pPr>
      <w:r>
        <w:separator/>
      </w:r>
    </w:p>
  </w:footnote>
  <w:footnote w:type="continuationSeparator" w:id="0">
    <w:p w14:paraId="5CE39752" w14:textId="77777777" w:rsidR="000E317F" w:rsidRDefault="000E317F" w:rsidP="009A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1" w:name="_Hlk74220178"/>
  <w:bookmarkStart w:id="22" w:name="_Hlk74220179"/>
  <w:p w14:paraId="091C2CCD" w14:textId="1241F1ED" w:rsidR="009A249B" w:rsidRDefault="007E4004" w:rsidP="009A249B">
    <w:pPr>
      <w:pStyle w:val="Encabezado"/>
      <w:jc w:val="right"/>
      <w:rPr>
        <w:b/>
        <w:bCs/>
        <w:w w:val="105"/>
        <w:sz w:val="15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BE33AE3" wp14:editId="20B21F77">
              <wp:simplePos x="0" y="0"/>
              <wp:positionH relativeFrom="margin">
                <wp:posOffset>32551</wp:posOffset>
              </wp:positionH>
              <wp:positionV relativeFrom="topMargin">
                <wp:posOffset>74543</wp:posOffset>
              </wp:positionV>
              <wp:extent cx="939247" cy="387627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9247" cy="387627"/>
                        <a:chOff x="0" y="0"/>
                        <a:chExt cx="1048385" cy="541655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047600" cy="54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Conector recto 6"/>
                      <wps:cNvCnPr/>
                      <wps:spPr>
                        <a:xfrm>
                          <a:off x="195480" y="137160"/>
                          <a:ext cx="1800" cy="0"/>
                        </a:xfrm>
                        <a:prstGeom prst="line">
                          <a:avLst/>
                        </a:prstGeom>
                        <a:ln w="720">
                          <a:solidFill>
                            <a:srgbClr val="C58B8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94B623" id="Group 4" o:spid="_x0000_s1026" style="position:absolute;margin-left:2.55pt;margin-top:5.85pt;width:73.95pt;height:30.5pt;z-index:-251657216;mso-wrap-distance-left:0;mso-wrap-distance-right:0;mso-position-horizontal-relative:margin;mso-position-vertical-relative:top-margin-area;mso-width-relative:margin;mso-height-relative:margin" coordsize="10483,5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10476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">
                <v:imagedata r:id="rId2" o:title=""/>
              </v:shape>
              <v:line id="Conector recto 6" o:spid="_x0000_s1028" style="position:absolute;visibility:visible;mso-wrap-style:square" from="1954,1371" to="197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" strokecolor="#c58b8f" strokeweight=".02mm"/>
              <w10:wrap anchorx="margin" anchory="margin"/>
            </v:group>
          </w:pict>
        </mc:Fallback>
      </mc:AlternateContent>
    </w:r>
  </w:p>
  <w:p w14:paraId="3D212B50" w14:textId="60146262" w:rsidR="009A249B" w:rsidRPr="009A249B" w:rsidRDefault="007E4004" w:rsidP="007E4004">
    <w:pPr>
      <w:pStyle w:val="Encabezado"/>
      <w:ind w:right="-994"/>
      <w:jc w:val="center"/>
      <w:rPr>
        <w:rFonts w:ascii="Times New Roman" w:hAnsi="Times New Roman" w:cs="Times New Roman"/>
        <w:b/>
        <w:bCs/>
        <w:w w:val="105"/>
        <w:sz w:val="15"/>
      </w:rPr>
    </w:pPr>
    <w:r>
      <w:rPr>
        <w:rFonts w:ascii="Times New Roman" w:hAnsi="Times New Roman" w:cs="Times New Roman"/>
        <w:b/>
        <w:bCs/>
        <w:w w:val="105"/>
        <w:sz w:val="15"/>
      </w:rPr>
      <w:t xml:space="preserve">                                                                                                                                  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Delegación</w:t>
    </w:r>
    <w:r w:rsidR="009A249B" w:rsidRPr="009A249B">
      <w:rPr>
        <w:rFonts w:ascii="Times New Roman" w:hAnsi="Times New Roman" w:cs="Times New Roman"/>
        <w:b/>
        <w:bCs/>
        <w:spacing w:val="-6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de</w:t>
    </w:r>
    <w:r w:rsidR="009A249B" w:rsidRPr="009A249B">
      <w:rPr>
        <w:rFonts w:ascii="Times New Roman" w:hAnsi="Times New Roman" w:cs="Times New Roman"/>
        <w:b/>
        <w:bCs/>
        <w:spacing w:val="-4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Igualdad,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Juventud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y</w:t>
    </w:r>
    <w:r w:rsidR="009A249B" w:rsidRPr="009A249B">
      <w:rPr>
        <w:rFonts w:ascii="Times New Roman" w:hAnsi="Times New Roman" w:cs="Times New Roman"/>
        <w:b/>
        <w:bCs/>
        <w:spacing w:val="-6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Administración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Electrónica</w:t>
    </w:r>
    <w:bookmarkEnd w:id="21"/>
    <w:bookmarkEnd w:id="22"/>
  </w:p>
  <w:p w14:paraId="736A279D" w14:textId="77777777" w:rsidR="009A249B" w:rsidRDefault="009A249B" w:rsidP="009A249B">
    <w:pPr>
      <w:pStyle w:val="Encabezado"/>
      <w:jc w:val="right"/>
    </w:pPr>
  </w:p>
  <w:p w14:paraId="3FB37D2D" w14:textId="0AA90C1A" w:rsidR="009A249B" w:rsidRDefault="009A249B" w:rsidP="009A249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7831"/>
    <w:multiLevelType w:val="hybridMultilevel"/>
    <w:tmpl w:val="B5E0FFD6"/>
    <w:lvl w:ilvl="0" w:tplc="45589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E15C2"/>
    <w:multiLevelType w:val="hybridMultilevel"/>
    <w:tmpl w:val="13DA0DB6"/>
    <w:lvl w:ilvl="0" w:tplc="3C5E5088">
      <w:start w:val="4"/>
      <w:numFmt w:val="decimal"/>
      <w:lvlText w:val="%1."/>
      <w:lvlJc w:val="left"/>
      <w:pPr>
        <w:ind w:left="816" w:hanging="3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17FEC49A">
      <w:numFmt w:val="bullet"/>
      <w:lvlText w:val="•"/>
      <w:lvlJc w:val="left"/>
      <w:pPr>
        <w:ind w:left="1731" w:hanging="348"/>
      </w:pPr>
      <w:rPr>
        <w:lang w:val="es-ES" w:eastAsia="en-US" w:bidi="ar-SA"/>
      </w:rPr>
    </w:lvl>
    <w:lvl w:ilvl="2" w:tplc="DA38119A">
      <w:numFmt w:val="bullet"/>
      <w:lvlText w:val="•"/>
      <w:lvlJc w:val="left"/>
      <w:pPr>
        <w:ind w:left="2643" w:hanging="348"/>
      </w:pPr>
      <w:rPr>
        <w:lang w:val="es-ES" w:eastAsia="en-US" w:bidi="ar-SA"/>
      </w:rPr>
    </w:lvl>
    <w:lvl w:ilvl="3" w:tplc="B1AE0266">
      <w:numFmt w:val="bullet"/>
      <w:lvlText w:val="•"/>
      <w:lvlJc w:val="left"/>
      <w:pPr>
        <w:ind w:left="3554" w:hanging="348"/>
      </w:pPr>
      <w:rPr>
        <w:lang w:val="es-ES" w:eastAsia="en-US" w:bidi="ar-SA"/>
      </w:rPr>
    </w:lvl>
    <w:lvl w:ilvl="4" w:tplc="3FCCCD36">
      <w:numFmt w:val="bullet"/>
      <w:lvlText w:val="•"/>
      <w:lvlJc w:val="left"/>
      <w:pPr>
        <w:ind w:left="4466" w:hanging="348"/>
      </w:pPr>
      <w:rPr>
        <w:lang w:val="es-ES" w:eastAsia="en-US" w:bidi="ar-SA"/>
      </w:rPr>
    </w:lvl>
    <w:lvl w:ilvl="5" w:tplc="1396AC74">
      <w:numFmt w:val="bullet"/>
      <w:lvlText w:val="•"/>
      <w:lvlJc w:val="left"/>
      <w:pPr>
        <w:ind w:left="5378" w:hanging="348"/>
      </w:pPr>
      <w:rPr>
        <w:lang w:val="es-ES" w:eastAsia="en-US" w:bidi="ar-SA"/>
      </w:rPr>
    </w:lvl>
    <w:lvl w:ilvl="6" w:tplc="7EBEBCD0">
      <w:numFmt w:val="bullet"/>
      <w:lvlText w:val="•"/>
      <w:lvlJc w:val="left"/>
      <w:pPr>
        <w:ind w:left="6289" w:hanging="348"/>
      </w:pPr>
      <w:rPr>
        <w:lang w:val="es-ES" w:eastAsia="en-US" w:bidi="ar-SA"/>
      </w:rPr>
    </w:lvl>
    <w:lvl w:ilvl="7" w:tplc="1F5C51A6">
      <w:numFmt w:val="bullet"/>
      <w:lvlText w:val="•"/>
      <w:lvlJc w:val="left"/>
      <w:pPr>
        <w:ind w:left="7201" w:hanging="348"/>
      </w:pPr>
      <w:rPr>
        <w:lang w:val="es-ES" w:eastAsia="en-US" w:bidi="ar-SA"/>
      </w:rPr>
    </w:lvl>
    <w:lvl w:ilvl="8" w:tplc="C5969F58">
      <w:numFmt w:val="bullet"/>
      <w:lvlText w:val="•"/>
      <w:lvlJc w:val="left"/>
      <w:pPr>
        <w:ind w:left="8112" w:hanging="348"/>
      </w:pPr>
      <w:rPr>
        <w:lang w:val="es-ES" w:eastAsia="en-US" w:bidi="ar-SA"/>
      </w:rPr>
    </w:lvl>
  </w:abstractNum>
  <w:abstractNum w:abstractNumId="2" w15:restartNumberingAfterBreak="0">
    <w:nsid w:val="6BB429E9"/>
    <w:multiLevelType w:val="hybridMultilevel"/>
    <w:tmpl w:val="B5CAB14E"/>
    <w:lvl w:ilvl="0" w:tplc="7ABE706C">
      <w:start w:val="1"/>
      <w:numFmt w:val="decimal"/>
      <w:lvlText w:val="%1."/>
      <w:lvlJc w:val="left"/>
      <w:pPr>
        <w:ind w:left="828" w:hanging="3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41C8205E">
      <w:numFmt w:val="bullet"/>
      <w:lvlText w:val="•"/>
      <w:lvlJc w:val="left"/>
      <w:pPr>
        <w:ind w:left="1731" w:hanging="348"/>
      </w:pPr>
      <w:rPr>
        <w:rFonts w:hint="default"/>
        <w:lang w:val="es-ES" w:eastAsia="en-US" w:bidi="ar-SA"/>
      </w:rPr>
    </w:lvl>
    <w:lvl w:ilvl="2" w:tplc="1D3E4B54">
      <w:numFmt w:val="bullet"/>
      <w:lvlText w:val="•"/>
      <w:lvlJc w:val="left"/>
      <w:pPr>
        <w:ind w:left="2643" w:hanging="348"/>
      </w:pPr>
      <w:rPr>
        <w:rFonts w:hint="default"/>
        <w:lang w:val="es-ES" w:eastAsia="en-US" w:bidi="ar-SA"/>
      </w:rPr>
    </w:lvl>
    <w:lvl w:ilvl="3" w:tplc="2BB2C678">
      <w:numFmt w:val="bullet"/>
      <w:lvlText w:val="•"/>
      <w:lvlJc w:val="left"/>
      <w:pPr>
        <w:ind w:left="3554" w:hanging="348"/>
      </w:pPr>
      <w:rPr>
        <w:rFonts w:hint="default"/>
        <w:lang w:val="es-ES" w:eastAsia="en-US" w:bidi="ar-SA"/>
      </w:rPr>
    </w:lvl>
    <w:lvl w:ilvl="4" w:tplc="633EC95C">
      <w:numFmt w:val="bullet"/>
      <w:lvlText w:val="•"/>
      <w:lvlJc w:val="left"/>
      <w:pPr>
        <w:ind w:left="4466" w:hanging="348"/>
      </w:pPr>
      <w:rPr>
        <w:rFonts w:hint="default"/>
        <w:lang w:val="es-ES" w:eastAsia="en-US" w:bidi="ar-SA"/>
      </w:rPr>
    </w:lvl>
    <w:lvl w:ilvl="5" w:tplc="69AEC2A4">
      <w:numFmt w:val="bullet"/>
      <w:lvlText w:val="•"/>
      <w:lvlJc w:val="left"/>
      <w:pPr>
        <w:ind w:left="5378" w:hanging="348"/>
      </w:pPr>
      <w:rPr>
        <w:rFonts w:hint="default"/>
        <w:lang w:val="es-ES" w:eastAsia="en-US" w:bidi="ar-SA"/>
      </w:rPr>
    </w:lvl>
    <w:lvl w:ilvl="6" w:tplc="7F66DBC2">
      <w:numFmt w:val="bullet"/>
      <w:lvlText w:val="•"/>
      <w:lvlJc w:val="left"/>
      <w:pPr>
        <w:ind w:left="6289" w:hanging="348"/>
      </w:pPr>
      <w:rPr>
        <w:rFonts w:hint="default"/>
        <w:lang w:val="es-ES" w:eastAsia="en-US" w:bidi="ar-SA"/>
      </w:rPr>
    </w:lvl>
    <w:lvl w:ilvl="7" w:tplc="62561B22">
      <w:numFmt w:val="bullet"/>
      <w:lvlText w:val="•"/>
      <w:lvlJc w:val="left"/>
      <w:pPr>
        <w:ind w:left="7201" w:hanging="348"/>
      </w:pPr>
      <w:rPr>
        <w:rFonts w:hint="default"/>
        <w:lang w:val="es-ES" w:eastAsia="en-US" w:bidi="ar-SA"/>
      </w:rPr>
    </w:lvl>
    <w:lvl w:ilvl="8" w:tplc="4D703F90">
      <w:numFmt w:val="bullet"/>
      <w:lvlText w:val="•"/>
      <w:lvlJc w:val="left"/>
      <w:pPr>
        <w:ind w:left="8112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6DE42031"/>
    <w:multiLevelType w:val="hybridMultilevel"/>
    <w:tmpl w:val="82043E7A"/>
    <w:lvl w:ilvl="0" w:tplc="55DE8322">
      <w:numFmt w:val="bullet"/>
      <w:lvlText w:val="-"/>
      <w:lvlJc w:val="left"/>
      <w:pPr>
        <w:ind w:left="2004" w:hanging="130"/>
      </w:pPr>
      <w:rPr>
        <w:rFonts w:ascii="Cambria" w:eastAsia="Cambria" w:hAnsi="Cambria" w:cs="Cambria" w:hint="default"/>
        <w:color w:val="00000A"/>
        <w:w w:val="101"/>
        <w:sz w:val="19"/>
        <w:szCs w:val="19"/>
        <w:lang w:val="es-ES" w:eastAsia="en-US" w:bidi="ar-SA"/>
      </w:rPr>
    </w:lvl>
    <w:lvl w:ilvl="1" w:tplc="304E8184">
      <w:numFmt w:val="bullet"/>
      <w:lvlText w:val="•"/>
      <w:lvlJc w:val="left"/>
      <w:pPr>
        <w:ind w:left="2836" w:hanging="130"/>
      </w:pPr>
      <w:rPr>
        <w:rFonts w:hint="default"/>
        <w:lang w:val="es-ES" w:eastAsia="en-US" w:bidi="ar-SA"/>
      </w:rPr>
    </w:lvl>
    <w:lvl w:ilvl="2" w:tplc="451E231C">
      <w:numFmt w:val="bullet"/>
      <w:lvlText w:val="•"/>
      <w:lvlJc w:val="left"/>
      <w:pPr>
        <w:ind w:left="3672" w:hanging="130"/>
      </w:pPr>
      <w:rPr>
        <w:rFonts w:hint="default"/>
        <w:lang w:val="es-ES" w:eastAsia="en-US" w:bidi="ar-SA"/>
      </w:rPr>
    </w:lvl>
    <w:lvl w:ilvl="3" w:tplc="51966600">
      <w:numFmt w:val="bullet"/>
      <w:lvlText w:val="•"/>
      <w:lvlJc w:val="left"/>
      <w:pPr>
        <w:ind w:left="4508" w:hanging="130"/>
      </w:pPr>
      <w:rPr>
        <w:rFonts w:hint="default"/>
        <w:lang w:val="es-ES" w:eastAsia="en-US" w:bidi="ar-SA"/>
      </w:rPr>
    </w:lvl>
    <w:lvl w:ilvl="4" w:tplc="7026CF52">
      <w:numFmt w:val="bullet"/>
      <w:lvlText w:val="•"/>
      <w:lvlJc w:val="left"/>
      <w:pPr>
        <w:ind w:left="5344" w:hanging="130"/>
      </w:pPr>
      <w:rPr>
        <w:rFonts w:hint="default"/>
        <w:lang w:val="es-ES" w:eastAsia="en-US" w:bidi="ar-SA"/>
      </w:rPr>
    </w:lvl>
    <w:lvl w:ilvl="5" w:tplc="FC1ECF5C">
      <w:numFmt w:val="bullet"/>
      <w:lvlText w:val="•"/>
      <w:lvlJc w:val="left"/>
      <w:pPr>
        <w:ind w:left="6180" w:hanging="130"/>
      </w:pPr>
      <w:rPr>
        <w:rFonts w:hint="default"/>
        <w:lang w:val="es-ES" w:eastAsia="en-US" w:bidi="ar-SA"/>
      </w:rPr>
    </w:lvl>
    <w:lvl w:ilvl="6" w:tplc="8B3A9884">
      <w:numFmt w:val="bullet"/>
      <w:lvlText w:val="•"/>
      <w:lvlJc w:val="left"/>
      <w:pPr>
        <w:ind w:left="7016" w:hanging="130"/>
      </w:pPr>
      <w:rPr>
        <w:rFonts w:hint="default"/>
        <w:lang w:val="es-ES" w:eastAsia="en-US" w:bidi="ar-SA"/>
      </w:rPr>
    </w:lvl>
    <w:lvl w:ilvl="7" w:tplc="AB626740">
      <w:numFmt w:val="bullet"/>
      <w:lvlText w:val="•"/>
      <w:lvlJc w:val="left"/>
      <w:pPr>
        <w:ind w:left="7852" w:hanging="130"/>
      </w:pPr>
      <w:rPr>
        <w:rFonts w:hint="default"/>
        <w:lang w:val="es-ES" w:eastAsia="en-US" w:bidi="ar-SA"/>
      </w:rPr>
    </w:lvl>
    <w:lvl w:ilvl="8" w:tplc="9070B29E">
      <w:numFmt w:val="bullet"/>
      <w:lvlText w:val="•"/>
      <w:lvlJc w:val="left"/>
      <w:pPr>
        <w:ind w:left="8688" w:hanging="13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0B"/>
    <w:rsid w:val="00032491"/>
    <w:rsid w:val="000E317F"/>
    <w:rsid w:val="00180125"/>
    <w:rsid w:val="001E55BB"/>
    <w:rsid w:val="00250396"/>
    <w:rsid w:val="00384306"/>
    <w:rsid w:val="003D3BFE"/>
    <w:rsid w:val="003E6A6D"/>
    <w:rsid w:val="00414ECE"/>
    <w:rsid w:val="004451C5"/>
    <w:rsid w:val="00450C91"/>
    <w:rsid w:val="005566A0"/>
    <w:rsid w:val="005709F5"/>
    <w:rsid w:val="00574027"/>
    <w:rsid w:val="005B3264"/>
    <w:rsid w:val="006A3E06"/>
    <w:rsid w:val="00700E85"/>
    <w:rsid w:val="0072797E"/>
    <w:rsid w:val="007A150B"/>
    <w:rsid w:val="007E4004"/>
    <w:rsid w:val="0096047D"/>
    <w:rsid w:val="009A23F9"/>
    <w:rsid w:val="009A249B"/>
    <w:rsid w:val="009B1EC9"/>
    <w:rsid w:val="00B904F0"/>
    <w:rsid w:val="00BE174B"/>
    <w:rsid w:val="00C05141"/>
    <w:rsid w:val="00C365CC"/>
    <w:rsid w:val="00CF2DB6"/>
    <w:rsid w:val="00EB0999"/>
    <w:rsid w:val="00EF7FC0"/>
    <w:rsid w:val="00F41228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70BA4"/>
  <w15:chartTrackingRefBased/>
  <w15:docId w15:val="{006245B5-EA2B-432D-BEA7-C44F68B7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4B"/>
  </w:style>
  <w:style w:type="paragraph" w:styleId="Ttulo1">
    <w:name w:val="heading 1"/>
    <w:basedOn w:val="Normal"/>
    <w:link w:val="Ttulo1Car"/>
    <w:uiPriority w:val="9"/>
    <w:qFormat/>
    <w:rsid w:val="007A150B"/>
    <w:pPr>
      <w:widowControl w:val="0"/>
      <w:spacing w:after="0" w:line="240" w:lineRule="auto"/>
      <w:ind w:left="2004"/>
      <w:outlineLvl w:val="0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7A150B"/>
    <w:rPr>
      <w:rFonts w:ascii="Cambria" w:eastAsia="Cambria" w:hAnsi="Cambria" w:cs="Cambria"/>
      <w:sz w:val="21"/>
      <w:szCs w:val="21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7A150B"/>
    <w:pPr>
      <w:keepNext/>
      <w:widowControl w:val="0"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7A150B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7A150B"/>
    <w:pPr>
      <w:widowControl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7A150B"/>
  </w:style>
  <w:style w:type="paragraph" w:customStyle="1" w:styleId="TableParagraph">
    <w:name w:val="Table Paragraph"/>
    <w:basedOn w:val="Normal"/>
    <w:uiPriority w:val="1"/>
    <w:qFormat/>
    <w:rsid w:val="007A150B"/>
    <w:pPr>
      <w:widowControl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150B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1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basedOn w:val="Fuentedeprrafopredeter"/>
    <w:rsid w:val="007A150B"/>
    <w:rPr>
      <w:color w:val="0563C1"/>
      <w:u w:val="single"/>
    </w:rPr>
  </w:style>
  <w:style w:type="paragraph" w:customStyle="1" w:styleId="Standard">
    <w:name w:val="Standard"/>
    <w:uiPriority w:val="99"/>
    <w:qFormat/>
    <w:rsid w:val="007A150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styleId="Tablaconcuadrcula">
    <w:name w:val="Table Grid"/>
    <w:basedOn w:val="Tablanormal"/>
    <w:uiPriority w:val="39"/>
    <w:rsid w:val="007A150B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20text">
    <w:name w:val="body_0020text"/>
    <w:basedOn w:val="Normal"/>
    <w:rsid w:val="007A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0020textchar">
    <w:name w:val="body_0020text__char"/>
    <w:basedOn w:val="Fuentedeprrafopredeter"/>
    <w:rsid w:val="007A150B"/>
  </w:style>
  <w:style w:type="character" w:customStyle="1" w:styleId="Ttulo1Car">
    <w:name w:val="Título 1 Car"/>
    <w:basedOn w:val="Fuentedeprrafopredeter"/>
    <w:link w:val="Ttulo1"/>
    <w:uiPriority w:val="9"/>
    <w:qFormat/>
    <w:rsid w:val="007A150B"/>
    <w:rPr>
      <w:rFonts w:ascii="Cambria" w:eastAsia="Cambria" w:hAnsi="Cambria" w:cs="Cambria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rsid w:val="007A150B"/>
    <w:pPr>
      <w:widowControl w:val="0"/>
      <w:spacing w:after="0" w:line="240" w:lineRule="auto"/>
      <w:ind w:left="2629"/>
      <w:jc w:val="both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nhideWhenUsed/>
    <w:rsid w:val="009A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9A249B"/>
  </w:style>
  <w:style w:type="paragraph" w:styleId="Piedepgina">
    <w:name w:val="footer"/>
    <w:basedOn w:val="Normal"/>
    <w:link w:val="PiedepginaCar"/>
    <w:uiPriority w:val="99"/>
    <w:unhideWhenUsed/>
    <w:rsid w:val="009A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ualdadyjuventud@dipg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ualdadyjuventud@dipgr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BB7B-5815-4B6B-937F-6CA63204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PEINADO HERNANDEZ, LUIS FERNANDO</dc:creator>
  <cp:keywords/>
  <dc:description/>
  <cp:lastModifiedBy>PEINADO HERNANDEZ, LUIS FERNANDO</cp:lastModifiedBy>
  <cp:revision>3</cp:revision>
  <cp:lastPrinted>2021-09-24T06:46:00Z</cp:lastPrinted>
  <dcterms:created xsi:type="dcterms:W3CDTF">2021-09-24T08:16:00Z</dcterms:created>
  <dcterms:modified xsi:type="dcterms:W3CDTF">2021-09-24T08:17:00Z</dcterms:modified>
</cp:coreProperties>
</file>