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FB727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B00C60" w:rsidRPr="00B00C60">
              <w:rPr>
                <w:b/>
                <w:color w:val="FFFFFF"/>
                <w:sz w:val="32"/>
                <w:szCs w:val="32"/>
              </w:rPr>
              <w:t>HABITIABILIDAD Y CONFORT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DC56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DC560E">
              <w:rPr>
                <w:b/>
                <w:sz w:val="24"/>
                <w:szCs w:val="24"/>
              </w:rPr>
              <w:t>2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DC560E" w:rsidRPr="00DC560E">
              <w:rPr>
                <w:b/>
                <w:sz w:val="24"/>
                <w:szCs w:val="24"/>
              </w:rPr>
              <w:t>ENERGÍA Y MEDIOAMBIENTE</w:t>
            </w:r>
            <w:r w:rsidR="002C72A2" w:rsidRPr="002C72A2">
              <w:rPr>
                <w:b/>
                <w:sz w:val="24"/>
                <w:szCs w:val="24"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DB4C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DC560E">
              <w:rPr>
                <w:b/>
              </w:rPr>
              <w:t>2</w:t>
            </w:r>
            <w:r w:rsidRPr="00FB7271">
              <w:rPr>
                <w:b/>
              </w:rPr>
              <w:t>.</w:t>
            </w:r>
            <w:r w:rsidR="00DB4C30">
              <w:rPr>
                <w:b/>
              </w:rPr>
              <w:t>3</w:t>
            </w:r>
            <w:r w:rsidRPr="00FB7271">
              <w:rPr>
                <w:b/>
              </w:rPr>
              <w:t xml:space="preserve">: </w:t>
            </w:r>
            <w:r w:rsidR="00DB4C30" w:rsidRPr="00DB4C30">
              <w:rPr>
                <w:b/>
                <w:sz w:val="24"/>
                <w:szCs w:val="24"/>
              </w:rPr>
              <w:t>MOVILIDAD URBANA SOSTENIBLE.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395648">
        <w:trPr>
          <w:trHeight w:hRule="exact" w:val="1392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DC560E" w:rsidRPr="003529F6" w:rsidRDefault="00FB7271" w:rsidP="00964F4C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="00DC560E">
              <w:rPr>
                <w:bCs/>
                <w:sz w:val="20"/>
                <w:szCs w:val="20"/>
              </w:rPr>
              <w:t>TI00</w:t>
            </w:r>
            <w:r w:rsidR="00590B87">
              <w:rPr>
                <w:bCs/>
                <w:sz w:val="20"/>
                <w:szCs w:val="20"/>
              </w:rPr>
              <w:t>8</w:t>
            </w:r>
            <w:r w:rsidR="00DB4C30">
              <w:rPr>
                <w:bCs/>
                <w:sz w:val="20"/>
                <w:szCs w:val="20"/>
              </w:rPr>
              <w:t>1</w:t>
            </w:r>
            <w:r w:rsidR="00DC560E">
              <w:rPr>
                <w:bCs/>
                <w:sz w:val="20"/>
                <w:szCs w:val="20"/>
              </w:rPr>
              <w:t xml:space="preserve"> - </w:t>
            </w:r>
            <w:r w:rsidR="00DB4C30" w:rsidRPr="00DB4C30">
              <w:rPr>
                <w:sz w:val="20"/>
                <w:szCs w:val="24"/>
              </w:rPr>
              <w:t>INFRAESTRUCTURA DE TRANSPORTE URBANO LIMPIO</w:t>
            </w:r>
            <w:bookmarkStart w:id="0" w:name="_GoBack"/>
            <w:bookmarkEnd w:id="0"/>
            <w:r w:rsidR="00DC560E" w:rsidRPr="00590B87">
              <w:rPr>
                <w:bCs/>
                <w:sz w:val="20"/>
                <w:szCs w:val="20"/>
              </w:rPr>
              <w:t>.</w:t>
            </w:r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964F4C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964F4C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03A3"/>
    <w:rsid w:val="00243CCE"/>
    <w:rsid w:val="00253AD4"/>
    <w:rsid w:val="002616B0"/>
    <w:rsid w:val="00285B0B"/>
    <w:rsid w:val="002B58E0"/>
    <w:rsid w:val="002C3E0F"/>
    <w:rsid w:val="002C72A2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29F6"/>
    <w:rsid w:val="003534BC"/>
    <w:rsid w:val="0035595D"/>
    <w:rsid w:val="0036207C"/>
    <w:rsid w:val="00365F0B"/>
    <w:rsid w:val="003662A8"/>
    <w:rsid w:val="003719F6"/>
    <w:rsid w:val="0039125B"/>
    <w:rsid w:val="00392F5A"/>
    <w:rsid w:val="00395648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90B8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A6614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C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00C60"/>
    <w:rsid w:val="00B21843"/>
    <w:rsid w:val="00B240D5"/>
    <w:rsid w:val="00B44B98"/>
    <w:rsid w:val="00B55D6A"/>
    <w:rsid w:val="00B67935"/>
    <w:rsid w:val="00B83F99"/>
    <w:rsid w:val="00B95FE8"/>
    <w:rsid w:val="00B9779F"/>
    <w:rsid w:val="00B978FB"/>
    <w:rsid w:val="00BA5D75"/>
    <w:rsid w:val="00BD355B"/>
    <w:rsid w:val="00BD7C1E"/>
    <w:rsid w:val="00C10DAA"/>
    <w:rsid w:val="00C20A84"/>
    <w:rsid w:val="00C21904"/>
    <w:rsid w:val="00C32EEE"/>
    <w:rsid w:val="00C35045"/>
    <w:rsid w:val="00C43C4D"/>
    <w:rsid w:val="00C5560B"/>
    <w:rsid w:val="00C55F71"/>
    <w:rsid w:val="00C80231"/>
    <w:rsid w:val="00CA63AE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B4C30"/>
    <w:rsid w:val="00DC560E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44770"/>
    <w:rsid w:val="00E53601"/>
    <w:rsid w:val="00E53DEF"/>
    <w:rsid w:val="00E664BF"/>
    <w:rsid w:val="00E82B04"/>
    <w:rsid w:val="00E849B5"/>
    <w:rsid w:val="00EA330D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378B6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3</cp:revision>
  <cp:lastPrinted>2018-04-04T08:24:00Z</cp:lastPrinted>
  <dcterms:created xsi:type="dcterms:W3CDTF">2026-03-23T09:25:00Z</dcterms:created>
  <dcterms:modified xsi:type="dcterms:W3CDTF">2026-03-23T09:34:00Z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