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F644" w14:textId="77777777" w:rsidR="008B7B16" w:rsidRDefault="008B7B16" w:rsidP="008B7B16">
      <w:pPr>
        <w:jc w:val="center"/>
        <w:rPr>
          <w:rFonts w:ascii="Chivo" w:hAnsi="Chivo" w:cs="Chivo"/>
          <w:kern w:val="3"/>
          <w:sz w:val="22"/>
          <w:lang w:val="de-DE"/>
        </w:rPr>
      </w:pPr>
    </w:p>
    <w:p w14:paraId="5CB1F164" w14:textId="295DF439" w:rsidR="00497F88" w:rsidRDefault="008B7B16" w:rsidP="008B7B16">
      <w:pPr>
        <w:jc w:val="center"/>
        <w:rPr>
          <w:rFonts w:ascii="Chivo" w:hAnsi="Chivo" w:cs="Chivo"/>
          <w:kern w:val="3"/>
          <w:sz w:val="22"/>
          <w:lang w:val="de-DE"/>
        </w:rPr>
      </w:pPr>
      <w:r>
        <w:rPr>
          <w:rFonts w:ascii="Chivo" w:hAnsi="Chivo" w:cs="Chivo"/>
          <w:kern w:val="3"/>
          <w:sz w:val="22"/>
          <w:lang w:val="de-DE"/>
        </w:rPr>
        <w:t>ANEXO 2.</w:t>
      </w:r>
    </w:p>
    <w:tbl>
      <w:tblPr>
        <w:tblpPr w:leftFromText="141" w:rightFromText="141" w:vertAnchor="page" w:horzAnchor="margin" w:tblpXSpec="center" w:tblpY="3141"/>
        <w:tblW w:w="90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50"/>
      </w:tblGrid>
      <w:tr w:rsidR="00782223" w:rsidRPr="00782223" w14:paraId="00DC8911" w14:textId="77777777" w:rsidTr="00AE1915">
        <w:trPr>
          <w:cantSplit/>
          <w:trHeight w:val="685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75F37" w14:textId="1506AF70" w:rsidR="00AE1915" w:rsidRPr="00782223" w:rsidRDefault="00AE1915" w:rsidP="00AE1915">
            <w:pPr>
              <w:jc w:val="both"/>
              <w:rPr>
                <w:rFonts w:ascii="Chivo" w:hAnsi="Chivo" w:cs="Chivo"/>
                <w:b w:val="0"/>
                <w:bCs w:val="0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  <w:lang w:val="de-DE"/>
              </w:rPr>
              <w:t xml:space="preserve">MEMORIA DE JUSTIFICACIÓN </w:t>
            </w:r>
            <w:r w:rsidRPr="00782223">
              <w:rPr>
                <w:rFonts w:ascii="Chivo" w:hAnsi="Chivo" w:cs="Chivo"/>
                <w:b w:val="0"/>
                <w:bCs w:val="0"/>
                <w:sz w:val="22"/>
              </w:rPr>
              <w:t xml:space="preserve">SUBVENCIÓN DESTINADA A LA FINANCIACIÓN DE ACTUACIONES MUNICIPALES PARA LA LUCHA CONTRA LA DESPOBLACIÓN Y ANTE EL RETO DEMOGRÁFICO DE MUNICIPIOS Y ENTIDADES LOCALES AUTÓNOMAS DE LA PROVINCIA DE GRANADA 2026, EN </w:t>
            </w:r>
            <w:r w:rsidR="00B9068E" w:rsidRPr="00782223">
              <w:rPr>
                <w:rFonts w:ascii="Chivo" w:hAnsi="Chivo" w:cs="Chivo"/>
                <w:b w:val="0"/>
                <w:bCs w:val="0"/>
                <w:sz w:val="22"/>
              </w:rPr>
              <w:t xml:space="preserve">EL MUNICIPIO/ELA DE </w:t>
            </w:r>
            <w:r w:rsidRPr="00782223">
              <w:rPr>
                <w:rFonts w:ascii="Chivo" w:hAnsi="Chivo" w:cs="Chivo"/>
                <w:b w:val="0"/>
                <w:bCs w:val="0"/>
                <w:sz w:val="22"/>
              </w:rPr>
              <w:t>______________</w:t>
            </w:r>
          </w:p>
        </w:tc>
      </w:tr>
      <w:tr w:rsidR="00782223" w:rsidRPr="00782223" w14:paraId="6888F701" w14:textId="77777777" w:rsidTr="00AE1915">
        <w:trPr>
          <w:cantSplit/>
          <w:trHeight w:val="685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C55EC" w14:textId="6E90CBE6" w:rsidR="00255AF2" w:rsidRPr="00782223" w:rsidRDefault="00255AF2" w:rsidP="00B9068E">
            <w:pPr>
              <w:pStyle w:val="Prrafodelista"/>
              <w:numPr>
                <w:ilvl w:val="0"/>
                <w:numId w:val="19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kern w:val="3"/>
                <w:sz w:val="22"/>
              </w:rPr>
            </w:pPr>
            <w:r w:rsidRPr="00782223">
              <w:rPr>
                <w:rFonts w:ascii="Chivo" w:hAnsi="Chivo" w:cs="Chivo"/>
                <w:kern w:val="3"/>
                <w:sz w:val="22"/>
              </w:rPr>
              <w:t>PUBLICIDAD</w:t>
            </w:r>
          </w:p>
        </w:tc>
      </w:tr>
      <w:tr w:rsidR="00782223" w:rsidRPr="00782223" w14:paraId="5A111BBD" w14:textId="77777777" w:rsidTr="00523643">
        <w:trPr>
          <w:cantSplit/>
          <w:trHeight w:val="1840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1B10D" w14:textId="49FC0D4F" w:rsidR="00255AF2" w:rsidRPr="00782223" w:rsidRDefault="007966FC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I</w:t>
            </w:r>
            <w:r w:rsidR="00255AF2"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ncluir evidenci</w:t>
            </w: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as de</w:t>
            </w:r>
            <w:r w:rsidR="00B9068E"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 xml:space="preserve">l </w:t>
            </w:r>
            <w:r w:rsidR="00EF2EE1"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 xml:space="preserve">cumplimiento del </w:t>
            </w:r>
            <w:r w:rsidR="00B9068E"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requisito de publicidad del artículo 1</w:t>
            </w:r>
            <w:r w:rsidR="00FD69B4"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2</w:t>
            </w: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.</w:t>
            </w:r>
          </w:p>
          <w:p w14:paraId="21C67A18" w14:textId="659769B0" w:rsidR="00AE7F61" w:rsidRDefault="00AE7F61" w:rsidP="00151915">
            <w:pPr>
              <w:pStyle w:val="Prrafodelista"/>
              <w:numPr>
                <w:ilvl w:val="1"/>
                <w:numId w:val="19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kern w:val="3"/>
                <w:sz w:val="18"/>
                <w:szCs w:val="18"/>
              </w:rPr>
              <w:t>MEDIDA DE DIFUSIÓN OBLIGATORIA</w:t>
            </w:r>
          </w:p>
          <w:p w14:paraId="3555DCE2" w14:textId="7342B622" w:rsidR="00782223" w:rsidRPr="00782223" w:rsidRDefault="00782223" w:rsidP="00782223">
            <w:pPr>
              <w:pStyle w:val="Prrafodelista"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6"/>
                <w:szCs w:val="16"/>
              </w:rPr>
            </w:pP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(Insertar f</w:t>
            </w: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6"/>
                <w:szCs w:val="16"/>
              </w:rPr>
              <w:t xml:space="preserve">otografía en la que se aprecie el cartel con claridad y </w:t>
            </w:r>
            <w:r>
              <w:rPr>
                <w:rFonts w:ascii="Chivo" w:hAnsi="Chivo" w:cs="Chivo"/>
                <w:b w:val="0"/>
                <w:bCs w:val="0"/>
                <w:i/>
                <w:iCs/>
                <w:kern w:val="3"/>
                <w:sz w:val="16"/>
                <w:szCs w:val="16"/>
              </w:rPr>
              <w:t>su</w:t>
            </w: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6"/>
                <w:szCs w:val="16"/>
              </w:rPr>
              <w:t xml:space="preserve"> ubicación</w:t>
            </w:r>
            <w:r>
              <w:rPr>
                <w:rFonts w:ascii="Chivo" w:hAnsi="Chivo" w:cs="Chivo"/>
                <w:b w:val="0"/>
                <w:bCs w:val="0"/>
                <w:i/>
                <w:iCs/>
                <w:kern w:val="3"/>
                <w:sz w:val="16"/>
                <w:szCs w:val="16"/>
              </w:rPr>
              <w:t>)</w:t>
            </w:r>
          </w:p>
          <w:p w14:paraId="2B27AD90" w14:textId="2C3A30C0" w:rsidR="00AE7F61" w:rsidRPr="00782223" w:rsidRDefault="00AE7F61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86"/>
            </w:tblGrid>
            <w:tr w:rsidR="00523643" w:rsidRPr="00523643" w14:paraId="5E6A19A1" w14:textId="77777777" w:rsidTr="000836AC">
              <w:trPr>
                <w:trHeight w:val="447"/>
                <w:jc w:val="center"/>
              </w:trPr>
              <w:tc>
                <w:tcPr>
                  <w:tcW w:w="3786" w:type="dxa"/>
                </w:tcPr>
                <w:p w14:paraId="2C734D52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center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color w:val="A6A6A6" w:themeColor="background1" w:themeShade="A6"/>
                      <w:kern w:val="3"/>
                      <w:sz w:val="16"/>
                      <w:szCs w:val="16"/>
                    </w:rPr>
                    <w:t xml:space="preserve">Insertar comprobante                    </w:t>
                  </w:r>
                </w:p>
              </w:tc>
            </w:tr>
            <w:tr w:rsidR="00523643" w:rsidRPr="00523643" w14:paraId="7B63B5C3" w14:textId="77777777" w:rsidTr="000836AC">
              <w:trPr>
                <w:trHeight w:val="170"/>
                <w:jc w:val="center"/>
              </w:trPr>
              <w:tc>
                <w:tcPr>
                  <w:tcW w:w="3786" w:type="dxa"/>
                </w:tcPr>
                <w:p w14:paraId="27662356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146658A9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35640AA3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0BD99DCB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368730B1" w14:textId="77777777" w:rsidR="00AE7F61" w:rsidRPr="00523643" w:rsidRDefault="00AE7F6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</w:tc>
            </w:tr>
          </w:tbl>
          <w:p w14:paraId="7D51D395" w14:textId="77777777" w:rsidR="00144D94" w:rsidRPr="00782223" w:rsidRDefault="00144D94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18"/>
                <w:szCs w:val="18"/>
              </w:rPr>
            </w:pPr>
          </w:p>
          <w:p w14:paraId="7326A420" w14:textId="3F15C6C7" w:rsidR="00AE7F61" w:rsidRPr="00523643" w:rsidRDefault="00523643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22"/>
              </w:rPr>
            </w:pPr>
            <w:r w:rsidRPr="0052364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22"/>
              </w:rPr>
              <w:t>Hacemos constar que e</w:t>
            </w:r>
            <w:r w:rsidR="00782223" w:rsidRPr="0052364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22"/>
              </w:rPr>
              <w:t xml:space="preserve">ste </w:t>
            </w:r>
            <w:r w:rsidR="00151915" w:rsidRPr="0052364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22"/>
              </w:rPr>
              <w:t xml:space="preserve">cartel ha sido expuesto en el </w:t>
            </w:r>
            <w:r w:rsidR="00144D94" w:rsidRPr="00523643"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  <w:t xml:space="preserve">tablón de anuncios </w:t>
            </w:r>
            <w:r w:rsidR="00151915" w:rsidRPr="00523643"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  <w:t xml:space="preserve">de esta entidad local </w:t>
            </w:r>
            <w:r w:rsidR="00144D94" w:rsidRPr="00523643"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  <w:t>durante el periodo de ejecución del Proyecto</w:t>
            </w:r>
            <w:r>
              <w:rPr>
                <w:rFonts w:ascii="Chivo" w:hAnsi="Chivo" w:cs="Chivo"/>
                <w:b w:val="0"/>
                <w:bCs w:val="0"/>
                <w:i/>
                <w:iCs/>
                <w:sz w:val="22"/>
              </w:rPr>
              <w:t>, tal y como se establecer en el artículo 12.1.</w:t>
            </w:r>
          </w:p>
          <w:p w14:paraId="778ECCEC" w14:textId="77777777" w:rsidR="00B610C9" w:rsidRPr="00782223" w:rsidRDefault="00B610C9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</w:pPr>
          </w:p>
          <w:p w14:paraId="45E7F3C7" w14:textId="01DF8C84" w:rsidR="00AE7F61" w:rsidRPr="00782223" w:rsidRDefault="00523643" w:rsidP="00151915">
            <w:pPr>
              <w:pStyle w:val="Prrafodelista"/>
              <w:numPr>
                <w:ilvl w:val="1"/>
                <w:numId w:val="19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kern w:val="3"/>
                <w:sz w:val="18"/>
                <w:szCs w:val="18"/>
              </w:rPr>
            </w:pPr>
            <w:r>
              <w:rPr>
                <w:rFonts w:ascii="Chivo" w:hAnsi="Chivo" w:cs="Chivo"/>
                <w:kern w:val="3"/>
                <w:sz w:val="18"/>
                <w:szCs w:val="18"/>
              </w:rPr>
              <w:t xml:space="preserve">OTRAS </w:t>
            </w:r>
            <w:r w:rsidR="00AE7F61" w:rsidRPr="00782223">
              <w:rPr>
                <w:rFonts w:ascii="Chivo" w:hAnsi="Chivo" w:cs="Chivo"/>
                <w:kern w:val="3"/>
                <w:sz w:val="18"/>
                <w:szCs w:val="18"/>
              </w:rPr>
              <w:t>MEDIDA</w:t>
            </w:r>
            <w:r>
              <w:rPr>
                <w:rFonts w:ascii="Chivo" w:hAnsi="Chivo" w:cs="Chivo"/>
                <w:kern w:val="3"/>
                <w:sz w:val="18"/>
                <w:szCs w:val="18"/>
              </w:rPr>
              <w:t>S</w:t>
            </w:r>
            <w:r w:rsidR="00AE7F61" w:rsidRPr="00782223">
              <w:rPr>
                <w:rFonts w:ascii="Chivo" w:hAnsi="Chivo" w:cs="Chivo"/>
                <w:kern w:val="3"/>
                <w:sz w:val="18"/>
                <w:szCs w:val="18"/>
              </w:rPr>
              <w:t xml:space="preserve"> DE DIFUSIÓN COMPLEMENTARIA</w:t>
            </w:r>
            <w:r>
              <w:rPr>
                <w:rFonts w:ascii="Chivo" w:hAnsi="Chivo" w:cs="Chivo"/>
                <w:kern w:val="3"/>
                <w:sz w:val="18"/>
                <w:szCs w:val="18"/>
              </w:rPr>
              <w:t>S</w:t>
            </w:r>
            <w:r w:rsidR="00AE7F61" w:rsidRPr="00782223">
              <w:rPr>
                <w:rFonts w:ascii="Chivo" w:hAnsi="Chivo" w:cs="Chivo"/>
                <w:kern w:val="3"/>
                <w:sz w:val="18"/>
                <w:szCs w:val="18"/>
              </w:rPr>
              <w:t xml:space="preserve"> </w:t>
            </w: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86"/>
              <w:gridCol w:w="3786"/>
            </w:tblGrid>
            <w:tr w:rsidR="00782223" w:rsidRPr="00523643" w14:paraId="3F03F4A6" w14:textId="77777777" w:rsidTr="00523643">
              <w:trPr>
                <w:trHeight w:hRule="exact" w:val="340"/>
                <w:jc w:val="center"/>
              </w:trPr>
              <w:tc>
                <w:tcPr>
                  <w:tcW w:w="3786" w:type="dxa"/>
                </w:tcPr>
                <w:p w14:paraId="7992A2C0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center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Si ha realizado la publicidad mediante:</w:t>
                  </w:r>
                </w:p>
              </w:tc>
              <w:tc>
                <w:tcPr>
                  <w:tcW w:w="3786" w:type="dxa"/>
                </w:tcPr>
                <w:p w14:paraId="097A971D" w14:textId="6FA2AD28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center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Debe adjuntar:</w:t>
                  </w:r>
                </w:p>
              </w:tc>
            </w:tr>
            <w:tr w:rsidR="00782223" w:rsidRPr="00523643" w14:paraId="3BFA9C6E" w14:textId="77777777" w:rsidTr="00523643">
              <w:trPr>
                <w:trHeight w:hRule="exact" w:val="559"/>
                <w:jc w:val="center"/>
              </w:trPr>
              <w:tc>
                <w:tcPr>
                  <w:tcW w:w="3786" w:type="dxa"/>
                </w:tcPr>
                <w:p w14:paraId="26230248" w14:textId="3F03C96F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Cartelería física</w:t>
                  </w:r>
                </w:p>
              </w:tc>
              <w:tc>
                <w:tcPr>
                  <w:tcW w:w="3786" w:type="dxa"/>
                </w:tcPr>
                <w:p w14:paraId="281B578E" w14:textId="7D18D566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Fotografía en la que se aprecie el cartel con claridad y la ubicación</w:t>
                  </w:r>
                </w:p>
              </w:tc>
            </w:tr>
            <w:tr w:rsidR="00782223" w:rsidRPr="00523643" w14:paraId="01751B91" w14:textId="77777777" w:rsidTr="00523643">
              <w:trPr>
                <w:trHeight w:hRule="exact" w:val="340"/>
                <w:jc w:val="center"/>
              </w:trPr>
              <w:tc>
                <w:tcPr>
                  <w:tcW w:w="3786" w:type="dxa"/>
                </w:tcPr>
                <w:p w14:paraId="15CD583A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Redes sociales</w:t>
                  </w:r>
                </w:p>
              </w:tc>
              <w:tc>
                <w:tcPr>
                  <w:tcW w:w="3786" w:type="dxa"/>
                </w:tcPr>
                <w:p w14:paraId="01BE6D56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Link y capturas de pantalla</w:t>
                  </w:r>
                </w:p>
              </w:tc>
            </w:tr>
            <w:tr w:rsidR="00782223" w:rsidRPr="00523643" w14:paraId="5AFC6B8A" w14:textId="77777777" w:rsidTr="00523643">
              <w:trPr>
                <w:trHeight w:hRule="exact" w:val="340"/>
                <w:jc w:val="center"/>
              </w:trPr>
              <w:tc>
                <w:tcPr>
                  <w:tcW w:w="3786" w:type="dxa"/>
                </w:tcPr>
                <w:p w14:paraId="49048556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Medios audiovisuales</w:t>
                  </w:r>
                </w:p>
              </w:tc>
              <w:tc>
                <w:tcPr>
                  <w:tcW w:w="3786" w:type="dxa"/>
                </w:tcPr>
                <w:p w14:paraId="28D3A8B8" w14:textId="3CBFA2C4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kern w:val="3"/>
                      <w:sz w:val="14"/>
                      <w:szCs w:val="14"/>
                    </w:rPr>
                    <w:t>Cuña publicitaria</w:t>
                  </w:r>
                </w:p>
              </w:tc>
            </w:tr>
          </w:tbl>
          <w:p w14:paraId="1E20D6F1" w14:textId="77777777" w:rsidR="008864CE" w:rsidRPr="00782223" w:rsidRDefault="008864CE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</w:pPr>
          </w:p>
          <w:p w14:paraId="3065A82C" w14:textId="5DC0AF56" w:rsidR="00B9068E" w:rsidRPr="00782223" w:rsidRDefault="00B9068E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Línea X:</w:t>
            </w:r>
            <w:r w:rsidR="00B85CCC"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</w:t>
            </w: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_________________________________</w:t>
            </w:r>
          </w:p>
          <w:p w14:paraId="6A806856" w14:textId="5EA3BD22" w:rsidR="00B9068E" w:rsidRPr="00782223" w:rsidRDefault="00B9068E" w:rsidP="00B9068E">
            <w:pPr>
              <w:pStyle w:val="Prrafodelista"/>
              <w:numPr>
                <w:ilvl w:val="0"/>
                <w:numId w:val="11"/>
              </w:num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Actuación _________________________</w:t>
            </w:r>
          </w:p>
          <w:p w14:paraId="4A9B9F76" w14:textId="77777777" w:rsidR="00EF2EE1" w:rsidRPr="00782223" w:rsidRDefault="00EF2EE1" w:rsidP="00EF2EE1">
            <w:pPr>
              <w:pStyle w:val="Prrafodelista"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  <w:tbl>
            <w:tblPr>
              <w:tblStyle w:val="Tablaconcuadrcu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786"/>
            </w:tblGrid>
            <w:tr w:rsidR="00523643" w:rsidRPr="00523643" w14:paraId="1B2F05C0" w14:textId="77777777" w:rsidTr="00B9068E">
              <w:trPr>
                <w:trHeight w:val="447"/>
                <w:jc w:val="center"/>
              </w:trPr>
              <w:tc>
                <w:tcPr>
                  <w:tcW w:w="3786" w:type="dxa"/>
                </w:tcPr>
                <w:p w14:paraId="2D11B3E4" w14:textId="1CEDA88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center"/>
                    <w:textAlignment w:val="baseline"/>
                    <w:rPr>
                      <w:rFonts w:ascii="Chivo" w:hAnsi="Chivo" w:cs="Chivo"/>
                      <w:b w:val="0"/>
                      <w:bCs w:val="0"/>
                      <w:i/>
                      <w:iCs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  <w:r w:rsidRPr="00523643">
                    <w:rPr>
                      <w:rFonts w:ascii="Chivo" w:hAnsi="Chivo" w:cs="Chivo"/>
                      <w:b w:val="0"/>
                      <w:bCs w:val="0"/>
                      <w:i/>
                      <w:iCs/>
                      <w:color w:val="A6A6A6" w:themeColor="background1" w:themeShade="A6"/>
                      <w:kern w:val="3"/>
                      <w:sz w:val="16"/>
                      <w:szCs w:val="16"/>
                    </w:rPr>
                    <w:t xml:space="preserve">Insertar comprobante                    </w:t>
                  </w:r>
                </w:p>
              </w:tc>
            </w:tr>
            <w:tr w:rsidR="00523643" w:rsidRPr="00523643" w14:paraId="5A34DA0A" w14:textId="77777777" w:rsidTr="00B9068E">
              <w:trPr>
                <w:trHeight w:val="170"/>
                <w:jc w:val="center"/>
              </w:trPr>
              <w:tc>
                <w:tcPr>
                  <w:tcW w:w="3786" w:type="dxa"/>
                </w:tcPr>
                <w:p w14:paraId="75FC5B02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6D3C47C5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3C9A4E12" w14:textId="5CFEB2BC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321BC51E" w14:textId="6E65DC2C" w:rsidR="00EF2EE1" w:rsidRPr="00523643" w:rsidRDefault="00EF2EE1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  <w:p w14:paraId="72B6645B" w14:textId="77777777" w:rsidR="00B9068E" w:rsidRPr="00523643" w:rsidRDefault="00B9068E" w:rsidP="00014831">
                  <w:pPr>
                    <w:framePr w:hSpace="141" w:wrap="around" w:vAnchor="page" w:hAnchor="margin" w:xAlign="center" w:y="3141"/>
                    <w:tabs>
                      <w:tab w:val="left" w:pos="-31552"/>
                      <w:tab w:val="left" w:pos="-30844"/>
                      <w:tab w:val="left" w:pos="-30136"/>
                      <w:tab w:val="left" w:pos="-29428"/>
                      <w:tab w:val="left" w:pos="-28720"/>
                      <w:tab w:val="left" w:pos="-28012"/>
                      <w:tab w:val="left" w:pos="-27304"/>
                      <w:tab w:val="left" w:pos="-26596"/>
                      <w:tab w:val="left" w:pos="-25888"/>
                      <w:tab w:val="left" w:pos="-25180"/>
                      <w:tab w:val="left" w:pos="-24472"/>
                      <w:tab w:val="left" w:pos="-23764"/>
                      <w:tab w:val="left" w:pos="-23056"/>
                      <w:tab w:val="left" w:pos="-22348"/>
                      <w:tab w:val="left" w:pos="-21640"/>
                      <w:tab w:val="left" w:pos="-20932"/>
                      <w:tab w:val="left" w:pos="-20224"/>
                      <w:tab w:val="left" w:pos="708"/>
                      <w:tab w:val="left" w:pos="1416"/>
                      <w:tab w:val="left" w:pos="2124"/>
                      <w:tab w:val="left" w:pos="2832"/>
                      <w:tab w:val="left" w:pos="3540"/>
                      <w:tab w:val="left" w:pos="4248"/>
                      <w:tab w:val="left" w:pos="4956"/>
                      <w:tab w:val="left" w:pos="5664"/>
                      <w:tab w:val="left" w:pos="6372"/>
                      <w:tab w:val="left" w:pos="7080"/>
                      <w:tab w:val="left" w:pos="7788"/>
                      <w:tab w:val="left" w:pos="8496"/>
                      <w:tab w:val="left" w:pos="9204"/>
                      <w:tab w:val="left" w:pos="9912"/>
                      <w:tab w:val="left" w:pos="10620"/>
                      <w:tab w:val="left" w:pos="11328"/>
                      <w:tab w:val="left" w:pos="12036"/>
                      <w:tab w:val="left" w:pos="12744"/>
                      <w:tab w:val="left" w:pos="13452"/>
                      <w:tab w:val="left" w:pos="14160"/>
                      <w:tab w:val="left" w:pos="14868"/>
                      <w:tab w:val="left" w:pos="15576"/>
                      <w:tab w:val="left" w:pos="16284"/>
                      <w:tab w:val="left" w:pos="16992"/>
                      <w:tab w:val="left" w:pos="17700"/>
                      <w:tab w:val="left" w:pos="18408"/>
                      <w:tab w:val="left" w:pos="19116"/>
                      <w:tab w:val="left" w:pos="19824"/>
                      <w:tab w:val="left" w:pos="20532"/>
                      <w:tab w:val="left" w:pos="21240"/>
                      <w:tab w:val="left" w:pos="21948"/>
                      <w:tab w:val="left" w:pos="22656"/>
                      <w:tab w:val="left" w:pos="23364"/>
                      <w:tab w:val="left" w:pos="24072"/>
                      <w:tab w:val="left" w:pos="24780"/>
                      <w:tab w:val="left" w:pos="25488"/>
                      <w:tab w:val="left" w:pos="26196"/>
                      <w:tab w:val="left" w:pos="26904"/>
                      <w:tab w:val="left" w:pos="27612"/>
                      <w:tab w:val="left" w:pos="28320"/>
                      <w:tab w:val="left" w:pos="29028"/>
                      <w:tab w:val="left" w:pos="29736"/>
                      <w:tab w:val="left" w:pos="30444"/>
                      <w:tab w:val="left" w:pos="31152"/>
                    </w:tabs>
                    <w:suppressAutoHyphens/>
                    <w:autoSpaceDN w:val="0"/>
                    <w:spacing w:before="120" w:after="120" w:line="288" w:lineRule="auto"/>
                    <w:jc w:val="both"/>
                    <w:textAlignment w:val="baseline"/>
                    <w:rPr>
                      <w:rFonts w:ascii="Chivo" w:hAnsi="Chivo" w:cs="Chivo"/>
                      <w:b w:val="0"/>
                      <w:bCs w:val="0"/>
                      <w:color w:val="A6A6A6" w:themeColor="background1" w:themeShade="A6"/>
                      <w:kern w:val="3"/>
                      <w:sz w:val="16"/>
                      <w:szCs w:val="16"/>
                    </w:rPr>
                  </w:pPr>
                </w:p>
              </w:tc>
            </w:tr>
          </w:tbl>
          <w:p w14:paraId="6978CB03" w14:textId="64836996" w:rsidR="003D36DA" w:rsidRPr="00782223" w:rsidRDefault="003D36DA" w:rsidP="008864CE">
            <w:pPr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782223" w:rsidRPr="00782223" w14:paraId="1EE48209" w14:textId="77777777" w:rsidTr="00AE1915">
        <w:trPr>
          <w:cantSplit/>
          <w:trHeight w:val="685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E7AD" w14:textId="5F06133B" w:rsidR="00255AF2" w:rsidRPr="00782223" w:rsidRDefault="00AE1915" w:rsidP="00B9068E">
            <w:pPr>
              <w:pStyle w:val="Prrafodelista"/>
              <w:numPr>
                <w:ilvl w:val="0"/>
                <w:numId w:val="19"/>
              </w:numPr>
              <w:suppressAutoHyphens/>
              <w:autoSpaceDN w:val="0"/>
              <w:textAlignment w:val="baseline"/>
              <w:rPr>
                <w:rFonts w:ascii="Chivo" w:hAnsi="Chivo" w:cs="Chivo"/>
                <w:kern w:val="3"/>
                <w:sz w:val="22"/>
              </w:rPr>
            </w:pPr>
            <w:r w:rsidRPr="00782223">
              <w:rPr>
                <w:rFonts w:ascii="Chivo" w:hAnsi="Chivo" w:cs="Chivo"/>
                <w:kern w:val="3"/>
                <w:sz w:val="22"/>
              </w:rPr>
              <w:lastRenderedPageBreak/>
              <w:t xml:space="preserve">DESCRIPCIÓN </w:t>
            </w:r>
            <w:r w:rsidR="000F1513" w:rsidRPr="00782223">
              <w:rPr>
                <w:rFonts w:ascii="Chivo" w:hAnsi="Chivo" w:cs="Chivo"/>
                <w:kern w:val="3"/>
                <w:sz w:val="22"/>
              </w:rPr>
              <w:t xml:space="preserve">Y PRESUPUESTO </w:t>
            </w:r>
            <w:r w:rsidRPr="00782223">
              <w:rPr>
                <w:rFonts w:ascii="Chivo" w:hAnsi="Chivo" w:cs="Chivo"/>
                <w:kern w:val="3"/>
                <w:sz w:val="22"/>
              </w:rPr>
              <w:t xml:space="preserve">DEL PROYECTO </w:t>
            </w:r>
            <w:r w:rsidR="005E739B" w:rsidRPr="00782223">
              <w:rPr>
                <w:rFonts w:ascii="Chivo" w:hAnsi="Chivo" w:cs="Chivo"/>
                <w:kern w:val="3"/>
                <w:sz w:val="22"/>
              </w:rPr>
              <w:t>EJECUTADO</w:t>
            </w:r>
          </w:p>
        </w:tc>
      </w:tr>
      <w:tr w:rsidR="00782223" w:rsidRPr="00782223" w14:paraId="15CC9C41" w14:textId="77777777" w:rsidTr="00AE1915">
        <w:trPr>
          <w:cantSplit/>
          <w:trHeight w:val="1051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D50DC" w14:textId="1A094AA8" w:rsidR="00255AF2" w:rsidRPr="00782223" w:rsidRDefault="00255AF2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(Explique detalladamente cada actuación realizada con cargo a la subvención, así como el importe destinado a cada una de ellas)</w:t>
            </w:r>
          </w:p>
          <w:p w14:paraId="695D775B" w14:textId="1D0C6480" w:rsidR="003C114D" w:rsidRPr="00782223" w:rsidRDefault="008864CE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</w:pPr>
            <w:r w:rsidRPr="00782223">
              <w:rPr>
                <w:rFonts w:ascii="Chivo" w:hAnsi="Chivo" w:cs="Chivo"/>
                <w:b w:val="0"/>
                <w:bCs w:val="0"/>
                <w:i/>
                <w:iCs/>
                <w:kern w:val="3"/>
                <w:sz w:val="18"/>
                <w:szCs w:val="18"/>
              </w:rPr>
              <w:t>Cumplimentar para cada línea y para cada actuación del siguiente modo.</w:t>
            </w:r>
          </w:p>
          <w:p w14:paraId="7F7845DB" w14:textId="77777777" w:rsidR="008864CE" w:rsidRPr="00782223" w:rsidRDefault="008864CE" w:rsidP="00255AF2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both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  <w:p w14:paraId="77E07D73" w14:textId="44B60BBA" w:rsidR="003C114D" w:rsidRPr="00782223" w:rsidRDefault="003C114D" w:rsidP="00942921">
            <w:pPr>
              <w:shd w:val="clear" w:color="auto" w:fill="D9D9D9" w:themeFill="background1" w:themeFillShade="D9"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kern w:val="3"/>
                <w:sz w:val="22"/>
              </w:rPr>
            </w:pPr>
            <w:r w:rsidRPr="00782223">
              <w:rPr>
                <w:rFonts w:ascii="Chivo" w:hAnsi="Chivo" w:cs="Chivo"/>
                <w:kern w:val="3"/>
                <w:sz w:val="22"/>
              </w:rPr>
              <w:t>LÍNEA X: ______________________ Total gasto ejecutado Línea X: _____€</w:t>
            </w:r>
          </w:p>
          <w:p w14:paraId="534E68FE" w14:textId="1E47BBCE" w:rsidR="003C114D" w:rsidRPr="00782223" w:rsidRDefault="003C114D" w:rsidP="003C114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Actuación: ________________</w:t>
            </w:r>
            <w:r w:rsidR="008864CE"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</w:t>
            </w:r>
          </w:p>
          <w:p w14:paraId="3E742F65" w14:textId="70DDADE9" w:rsidR="008864CE" w:rsidRPr="00782223" w:rsidRDefault="008864CE" w:rsidP="008864CE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Descripción </w:t>
            </w:r>
            <w:r w:rsidR="00E726B5"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detallada </w:t>
            </w: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de la actuación</w:t>
            </w:r>
            <w:r w:rsidR="00E726B5"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 xml:space="preserve"> realizada</w:t>
            </w: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:</w:t>
            </w:r>
          </w:p>
          <w:p w14:paraId="6E6D6627" w14:textId="171B55BC" w:rsidR="008864CE" w:rsidRPr="00782223" w:rsidRDefault="008864CE" w:rsidP="003C114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</w:t>
            </w:r>
            <w:r w:rsidR="003C114D"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__________________________________________</w:t>
            </w:r>
          </w:p>
          <w:p w14:paraId="4B03132F" w14:textId="1B56A66E" w:rsidR="008864CE" w:rsidRPr="00782223" w:rsidRDefault="003C114D" w:rsidP="003C114D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__________________________________________________________________________________________________________________</w:t>
            </w:r>
          </w:p>
          <w:p w14:paraId="5BC27CAF" w14:textId="0BB58848" w:rsidR="00942921" w:rsidRDefault="003C114D" w:rsidP="008864CE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Gasto ejecutado actuación: ___________€</w:t>
            </w:r>
          </w:p>
          <w:p w14:paraId="4E39E15C" w14:textId="77777777" w:rsidR="00523643" w:rsidRPr="00782223" w:rsidRDefault="00523643" w:rsidP="008864CE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  <w:p w14:paraId="7787676B" w14:textId="34FA91BB" w:rsidR="00523643" w:rsidRPr="00782223" w:rsidRDefault="00523643" w:rsidP="00523643">
            <w:pPr>
              <w:shd w:val="clear" w:color="auto" w:fill="D9D9D9" w:themeFill="background1" w:themeFillShade="D9"/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kern w:val="3"/>
                <w:sz w:val="22"/>
              </w:rPr>
            </w:pPr>
            <w:r w:rsidRPr="00782223">
              <w:rPr>
                <w:rFonts w:ascii="Chivo" w:hAnsi="Chivo" w:cs="Chivo"/>
                <w:kern w:val="3"/>
                <w:sz w:val="22"/>
              </w:rPr>
              <w:t xml:space="preserve">LÍNEA </w:t>
            </w:r>
            <w:r>
              <w:rPr>
                <w:rFonts w:ascii="Chivo" w:hAnsi="Chivo" w:cs="Chivo"/>
                <w:kern w:val="3"/>
                <w:sz w:val="22"/>
              </w:rPr>
              <w:t>Y</w:t>
            </w:r>
            <w:r w:rsidRPr="00782223">
              <w:rPr>
                <w:rFonts w:ascii="Chivo" w:hAnsi="Chivo" w:cs="Chivo"/>
                <w:kern w:val="3"/>
                <w:sz w:val="22"/>
              </w:rPr>
              <w:t xml:space="preserve">: ______________________ Total gasto ejecutado Línea </w:t>
            </w:r>
            <w:r>
              <w:rPr>
                <w:rFonts w:ascii="Chivo" w:hAnsi="Chivo" w:cs="Chivo"/>
                <w:kern w:val="3"/>
                <w:sz w:val="22"/>
              </w:rPr>
              <w:t>Y</w:t>
            </w:r>
            <w:r w:rsidRPr="00782223">
              <w:rPr>
                <w:rFonts w:ascii="Chivo" w:hAnsi="Chivo" w:cs="Chivo"/>
                <w:kern w:val="3"/>
                <w:sz w:val="22"/>
              </w:rPr>
              <w:t>: _____€</w:t>
            </w:r>
          </w:p>
          <w:p w14:paraId="20977161" w14:textId="77777777" w:rsidR="00523643" w:rsidRPr="00782223" w:rsidRDefault="00523643" w:rsidP="0052364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Actuación: ___________________________</w:t>
            </w:r>
          </w:p>
          <w:p w14:paraId="6CE5534D" w14:textId="77777777" w:rsidR="00523643" w:rsidRPr="00782223" w:rsidRDefault="00523643" w:rsidP="0052364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Descripción detallada de la actuación realizada:</w:t>
            </w:r>
          </w:p>
          <w:p w14:paraId="34B9B29A" w14:textId="77777777" w:rsidR="00523643" w:rsidRPr="00782223" w:rsidRDefault="00523643" w:rsidP="0052364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_________________________________________________________</w:t>
            </w:r>
          </w:p>
          <w:p w14:paraId="53057AB6" w14:textId="77777777" w:rsidR="00523643" w:rsidRPr="00782223" w:rsidRDefault="00523643" w:rsidP="0052364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__________________________________________________________________________________________________________________</w:t>
            </w:r>
          </w:p>
          <w:p w14:paraId="14417DDF" w14:textId="77777777" w:rsidR="00523643" w:rsidRPr="00782223" w:rsidRDefault="00523643" w:rsidP="00523643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  <w:r w:rsidRPr="00782223">
              <w:rPr>
                <w:rFonts w:ascii="Chivo" w:hAnsi="Chivo" w:cs="Chivo"/>
                <w:b w:val="0"/>
                <w:bCs w:val="0"/>
                <w:kern w:val="3"/>
                <w:sz w:val="22"/>
              </w:rPr>
              <w:t>Gasto ejecutado actuación: ___________€</w:t>
            </w:r>
          </w:p>
          <w:p w14:paraId="477CB22F" w14:textId="2DF7C436" w:rsidR="00255AF2" w:rsidRPr="00782223" w:rsidRDefault="00255AF2" w:rsidP="00942921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</w:tabs>
              <w:suppressAutoHyphens/>
              <w:autoSpaceDN w:val="0"/>
              <w:spacing w:before="120" w:after="120" w:line="288" w:lineRule="auto"/>
              <w:jc w:val="right"/>
              <w:textAlignment w:val="baseline"/>
              <w:rPr>
                <w:rFonts w:ascii="Chivo" w:hAnsi="Chivo" w:cs="Chivo"/>
                <w:b w:val="0"/>
                <w:bCs w:val="0"/>
                <w:kern w:val="3"/>
                <w:sz w:val="22"/>
              </w:rPr>
            </w:pPr>
          </w:p>
        </w:tc>
      </w:tr>
      <w:tr w:rsidR="00782223" w:rsidRPr="00782223" w14:paraId="20C09A44" w14:textId="77777777" w:rsidTr="00AE1915">
        <w:trPr>
          <w:cantSplit/>
          <w:trHeight w:val="685"/>
        </w:trPr>
        <w:tc>
          <w:tcPr>
            <w:tcW w:w="90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F2523" w14:textId="40972D0E" w:rsidR="000F1513" w:rsidRPr="00782223" w:rsidRDefault="00AE1915" w:rsidP="000F1513">
            <w:pPr>
              <w:suppressAutoHyphens/>
              <w:autoSpaceDN w:val="0"/>
              <w:jc w:val="right"/>
              <w:textAlignment w:val="baseline"/>
              <w:rPr>
                <w:rFonts w:ascii="Chivo" w:hAnsi="Chivo" w:cs="Chivo"/>
                <w:kern w:val="3"/>
                <w:sz w:val="22"/>
              </w:rPr>
            </w:pPr>
            <w:r w:rsidRPr="00782223">
              <w:rPr>
                <w:rFonts w:ascii="Chivo" w:hAnsi="Chivo" w:cs="Chivo"/>
                <w:kern w:val="3"/>
                <w:sz w:val="22"/>
              </w:rPr>
              <w:t>PRESUPUESTO TOTAL</w:t>
            </w:r>
            <w:r w:rsidR="000F1513" w:rsidRPr="00782223">
              <w:rPr>
                <w:rFonts w:ascii="Chivo" w:hAnsi="Chivo" w:cs="Chivo"/>
                <w:kern w:val="3"/>
                <w:sz w:val="22"/>
              </w:rPr>
              <w:t xml:space="preserve"> EJECUTADO ______________€</w:t>
            </w:r>
          </w:p>
        </w:tc>
      </w:tr>
    </w:tbl>
    <w:p w14:paraId="3EA55AE4" w14:textId="50F8A72C" w:rsidR="00FA6D2F" w:rsidRPr="009A1A76" w:rsidRDefault="00FA6D2F" w:rsidP="00FA6D2F">
      <w:pPr>
        <w:jc w:val="center"/>
        <w:rPr>
          <w:rFonts w:ascii="Chivo" w:hAnsi="Chivo" w:cs="Chivo"/>
          <w:kern w:val="3"/>
          <w:sz w:val="22"/>
          <w:lang w:val="de-DE"/>
        </w:rPr>
      </w:pPr>
    </w:p>
    <w:sectPr w:rsidR="00FA6D2F" w:rsidRPr="009A1A76" w:rsidSect="008B4315">
      <w:headerReference w:type="default" r:id="rId8"/>
      <w:footerReference w:type="default" r:id="rId9"/>
      <w:pgSz w:w="11906" w:h="16838"/>
      <w:pgMar w:top="1871" w:right="1418" w:bottom="1134" w:left="1701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23C62" w14:textId="77777777" w:rsidR="00AE4150" w:rsidRDefault="00AE4150" w:rsidP="00117E18">
      <w:pPr>
        <w:spacing w:after="0" w:line="240" w:lineRule="auto"/>
      </w:pPr>
      <w:r>
        <w:separator/>
      </w:r>
    </w:p>
  </w:endnote>
  <w:endnote w:type="continuationSeparator" w:id="0">
    <w:p w14:paraId="62017636" w14:textId="77777777" w:rsidR="00AE4150" w:rsidRDefault="00AE4150" w:rsidP="001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ivo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342D" w14:textId="77777777" w:rsidR="006D43C3" w:rsidRPr="00FF7B90" w:rsidRDefault="006D43C3" w:rsidP="00FF7B90">
    <w:pPr>
      <w:tabs>
        <w:tab w:val="left" w:pos="5529"/>
        <w:tab w:val="right" w:pos="8504"/>
      </w:tabs>
      <w:suppressAutoHyphens/>
      <w:ind w:right="-575"/>
      <w:rPr>
        <w:rFonts w:ascii="Chivo" w:eastAsia="SimSun" w:hAnsi="Chivo" w:cs="Chivo"/>
        <w:b w:val="0"/>
        <w:bCs w:val="0"/>
        <w:color w:val="173A4E"/>
        <w:sz w:val="14"/>
        <w:szCs w:val="16"/>
        <w:lang w:eastAsia="zh-CN"/>
      </w:rPr>
    </w:pPr>
    <w:r w:rsidRPr="00FF7B90">
      <w:rPr>
        <w:rFonts w:ascii="Chivo" w:eastAsia="Chivo" w:hAnsi="Chivo" w:cs="Chivo"/>
        <w:b w:val="0"/>
        <w:bCs w:val="0"/>
        <w:color w:val="173A4E"/>
        <w:sz w:val="14"/>
        <w:szCs w:val="16"/>
        <w:lang w:eastAsia="zh-CN"/>
      </w:rPr>
      <w:t xml:space="preserve">Periodista Barrios Talavera, 1 – 18014 Granada                                                  +34 958 24 75 72                                 </w:t>
    </w:r>
    <w:r w:rsidRPr="00FF7B90">
      <w:rPr>
        <w:rFonts w:ascii="Chivo" w:eastAsia="Chivo" w:hAnsi="Chivo" w:cs="Segoe UI"/>
        <w:b w:val="0"/>
        <w:bCs w:val="0"/>
        <w:color w:val="000000"/>
        <w:sz w:val="14"/>
        <w:szCs w:val="27"/>
        <w:lang w:eastAsia="zh-CN"/>
      </w:rPr>
      <w:t>retodemografico@dipgra.es</w:t>
    </w:r>
  </w:p>
  <w:p w14:paraId="6DD16A3F" w14:textId="77777777" w:rsidR="006D43C3" w:rsidRDefault="006D43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4F599" w14:textId="77777777" w:rsidR="00AE4150" w:rsidRDefault="00AE4150" w:rsidP="00117E18">
      <w:pPr>
        <w:spacing w:after="0" w:line="240" w:lineRule="auto"/>
      </w:pPr>
      <w:r>
        <w:separator/>
      </w:r>
    </w:p>
  </w:footnote>
  <w:footnote w:type="continuationSeparator" w:id="0">
    <w:p w14:paraId="6CD0B034" w14:textId="77777777" w:rsidR="00AE4150" w:rsidRDefault="00AE4150" w:rsidP="00117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E639" w14:textId="03D2D407" w:rsidR="006D43C3" w:rsidRDefault="008B4315" w:rsidP="00117E18">
    <w:pPr>
      <w:pStyle w:val="Encabezado"/>
    </w:pPr>
    <w:r>
      <w:rPr>
        <w:rFonts w:ascii="Chivo" w:hAnsi="Chivo" w:cs="Chivo"/>
        <w:noProof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79D204" wp14:editId="53FDEB0B">
              <wp:simplePos x="0" y="0"/>
              <wp:positionH relativeFrom="column">
                <wp:posOffset>4190559</wp:posOffset>
              </wp:positionH>
              <wp:positionV relativeFrom="paragraph">
                <wp:posOffset>439640</wp:posOffset>
              </wp:positionV>
              <wp:extent cx="1475714" cy="203703"/>
              <wp:effectExtent l="0" t="0" r="0" b="635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5714" cy="20370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52C42E" w14:textId="77777777" w:rsidR="006D43C3" w:rsidRPr="00FF7B90" w:rsidRDefault="006D43C3" w:rsidP="00FF7B90">
                          <w:pPr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</w:pPr>
                          <w:r w:rsidRPr="00FF7B90">
                            <w:rPr>
                              <w:rFonts w:ascii="Chivo" w:hAnsi="Chivo"/>
                              <w:b w:val="0"/>
                              <w:bCs w:val="0"/>
                              <w:sz w:val="14"/>
                            </w:rPr>
                            <w:t>Oficina de Reto Demográfico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79D2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29.95pt;margin-top:34.6pt;width:116.2pt;height:16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qZ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" fillcolor="white [3201]" stroked="f" strokeweight=".5pt">
              <v:textbox>
                <w:txbxContent>
                  <w:p w14:paraId="4D52C42E" w14:textId="77777777" w:rsidR="006D43C3" w:rsidRPr="00FF7B90" w:rsidRDefault="006D43C3" w:rsidP="00FF7B90">
                    <w:pPr>
                      <w:rPr>
                        <w:rFonts w:ascii="Chivo" w:hAnsi="Chivo"/>
                        <w:b w:val="0"/>
                        <w:bCs w:val="0"/>
                        <w:sz w:val="14"/>
                      </w:rPr>
                    </w:pPr>
                    <w:r w:rsidRPr="00FF7B90">
                      <w:rPr>
                        <w:rFonts w:ascii="Chivo" w:hAnsi="Chivo"/>
                        <w:b w:val="0"/>
                        <w:bCs w:val="0"/>
                        <w:sz w:val="14"/>
                      </w:rPr>
                      <w:t>Oficina de Reto Demográfico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63360" behindDoc="1" locked="0" layoutInCell="1" allowOverlap="1" wp14:anchorId="68D39E13" wp14:editId="24A9B57A">
          <wp:simplePos x="0" y="0"/>
          <wp:positionH relativeFrom="column">
            <wp:posOffset>-532130</wp:posOffset>
          </wp:positionH>
          <wp:positionV relativeFrom="paragraph">
            <wp:posOffset>50496</wp:posOffset>
          </wp:positionV>
          <wp:extent cx="7502525" cy="911225"/>
          <wp:effectExtent l="0" t="0" r="0" b="317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252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1A7"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DED"/>
    <w:multiLevelType w:val="hybridMultilevel"/>
    <w:tmpl w:val="ABD6DA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812DE"/>
    <w:multiLevelType w:val="multilevel"/>
    <w:tmpl w:val="1E66A3D6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2" w15:restartNumberingAfterBreak="0">
    <w:nsid w:val="03131887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3" w15:restartNumberingAfterBreak="0">
    <w:nsid w:val="095C4181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0417D"/>
    <w:multiLevelType w:val="multilevel"/>
    <w:tmpl w:val="22E0345E"/>
    <w:lvl w:ilvl="0">
      <w:start w:val="1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5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5" w15:restartNumberingAfterBreak="0">
    <w:nsid w:val="10B63DA6"/>
    <w:multiLevelType w:val="hybridMultilevel"/>
    <w:tmpl w:val="40A2E494"/>
    <w:lvl w:ilvl="0" w:tplc="844AB286">
      <w:start w:val="1"/>
      <w:numFmt w:val="bullet"/>
      <w:lvlText w:val="-"/>
      <w:lvlJc w:val="left"/>
      <w:pPr>
        <w:ind w:left="720" w:hanging="360"/>
      </w:pPr>
      <w:rPr>
        <w:rFonts w:ascii="Gadugi" w:eastAsiaTheme="minorHAnsi" w:hAnsi="Gadug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91C74"/>
    <w:multiLevelType w:val="multilevel"/>
    <w:tmpl w:val="80B4F964"/>
    <w:lvl w:ilvl="0">
      <w:start w:val="9"/>
      <w:numFmt w:val="decimal"/>
      <w:lvlText w:val="%1"/>
      <w:lvlJc w:val="left"/>
      <w:pPr>
        <w:ind w:left="2337" w:hanging="3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5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35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35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35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35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35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35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357"/>
      </w:pPr>
      <w:rPr>
        <w:rFonts w:hint="default"/>
        <w:lang w:val="es-ES" w:eastAsia="en-US" w:bidi="ar-SA"/>
      </w:rPr>
    </w:lvl>
  </w:abstractNum>
  <w:abstractNum w:abstractNumId="7" w15:restartNumberingAfterBreak="0">
    <w:nsid w:val="18E23DA9"/>
    <w:multiLevelType w:val="multilevel"/>
    <w:tmpl w:val="7688A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Chivo" w:eastAsiaTheme="minorHAnsi" w:hAnsi="Chivo" w:cs="Chiv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1BA41C2B"/>
    <w:multiLevelType w:val="multilevel"/>
    <w:tmpl w:val="9B385032"/>
    <w:lvl w:ilvl="0">
      <w:start w:val="7"/>
      <w:numFmt w:val="decimal"/>
      <w:lvlText w:val="%1"/>
      <w:lvlJc w:val="left"/>
      <w:pPr>
        <w:ind w:left="233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384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2956" w:hanging="300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62" w:hanging="3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13" w:hanging="3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64" w:hanging="3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15" w:hanging="3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6" w:hanging="3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7" w:hanging="300"/>
      </w:pPr>
      <w:rPr>
        <w:rFonts w:hint="default"/>
        <w:lang w:val="es-ES" w:eastAsia="en-US" w:bidi="ar-SA"/>
      </w:rPr>
    </w:lvl>
  </w:abstractNum>
  <w:abstractNum w:abstractNumId="9" w15:restartNumberingAfterBreak="0">
    <w:nsid w:val="29F00419"/>
    <w:multiLevelType w:val="multilevel"/>
    <w:tmpl w:val="A1001E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3EA2FE5"/>
    <w:multiLevelType w:val="multilevel"/>
    <w:tmpl w:val="1C822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B8E409C"/>
    <w:multiLevelType w:val="hybridMultilevel"/>
    <w:tmpl w:val="5CBA9F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30EE1"/>
    <w:multiLevelType w:val="multilevel"/>
    <w:tmpl w:val="32566C12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3" w15:restartNumberingAfterBreak="0">
    <w:nsid w:val="5920790A"/>
    <w:multiLevelType w:val="multilevel"/>
    <w:tmpl w:val="6B04DE8C"/>
    <w:lvl w:ilvl="0">
      <w:start w:val="3"/>
      <w:numFmt w:val="decimal"/>
      <w:lvlText w:val="%1"/>
      <w:lvlJc w:val="left"/>
      <w:pPr>
        <w:ind w:left="2337" w:hanging="43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3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43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43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43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43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43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43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433"/>
      </w:pPr>
      <w:rPr>
        <w:rFonts w:hint="default"/>
        <w:lang w:val="es-ES" w:eastAsia="en-US" w:bidi="ar-SA"/>
      </w:rPr>
    </w:lvl>
  </w:abstractNum>
  <w:abstractNum w:abstractNumId="14" w15:restartNumberingAfterBreak="0">
    <w:nsid w:val="594B6585"/>
    <w:multiLevelType w:val="multilevel"/>
    <w:tmpl w:val="EE5E4894"/>
    <w:lvl w:ilvl="0">
      <w:start w:val="11"/>
      <w:numFmt w:val="decimal"/>
      <w:lvlText w:val="%1"/>
      <w:lvlJc w:val="left"/>
      <w:pPr>
        <w:ind w:left="2337" w:hanging="60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609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4176" w:hanging="60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094" w:hanging="60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12" w:hanging="60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930" w:hanging="60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848" w:hanging="60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66" w:hanging="60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4" w:hanging="609"/>
      </w:pPr>
      <w:rPr>
        <w:rFonts w:hint="default"/>
        <w:lang w:val="es-ES" w:eastAsia="en-US" w:bidi="ar-SA"/>
      </w:rPr>
    </w:lvl>
  </w:abstractNum>
  <w:abstractNum w:abstractNumId="15" w15:restartNumberingAfterBreak="0">
    <w:nsid w:val="5D857949"/>
    <w:multiLevelType w:val="hybridMultilevel"/>
    <w:tmpl w:val="35BA9A36"/>
    <w:lvl w:ilvl="0" w:tplc="C84490BE">
      <w:start w:val="4"/>
      <w:numFmt w:val="bullet"/>
      <w:lvlText w:val="-"/>
      <w:lvlJc w:val="left"/>
      <w:pPr>
        <w:ind w:left="1068" w:hanging="360"/>
      </w:pPr>
      <w:rPr>
        <w:rFonts w:ascii="Chivo" w:eastAsiaTheme="minorHAnsi" w:hAnsi="Chivo" w:cs="Chivo" w:hint="default"/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E9C3F6D"/>
    <w:multiLevelType w:val="hybridMultilevel"/>
    <w:tmpl w:val="73ECA902"/>
    <w:lvl w:ilvl="0" w:tplc="D32CEF78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923" w:hanging="360"/>
      </w:pPr>
    </w:lvl>
    <w:lvl w:ilvl="2" w:tplc="0C0A001B" w:tentative="1">
      <w:start w:val="1"/>
      <w:numFmt w:val="lowerRoman"/>
      <w:lvlText w:val="%3."/>
      <w:lvlJc w:val="right"/>
      <w:pPr>
        <w:ind w:left="3643" w:hanging="180"/>
      </w:pPr>
    </w:lvl>
    <w:lvl w:ilvl="3" w:tplc="0C0A000F" w:tentative="1">
      <w:start w:val="1"/>
      <w:numFmt w:val="decimal"/>
      <w:lvlText w:val="%4."/>
      <w:lvlJc w:val="left"/>
      <w:pPr>
        <w:ind w:left="4363" w:hanging="360"/>
      </w:pPr>
    </w:lvl>
    <w:lvl w:ilvl="4" w:tplc="0C0A0019" w:tentative="1">
      <w:start w:val="1"/>
      <w:numFmt w:val="lowerLetter"/>
      <w:lvlText w:val="%5."/>
      <w:lvlJc w:val="left"/>
      <w:pPr>
        <w:ind w:left="5083" w:hanging="360"/>
      </w:pPr>
    </w:lvl>
    <w:lvl w:ilvl="5" w:tplc="0C0A001B" w:tentative="1">
      <w:start w:val="1"/>
      <w:numFmt w:val="lowerRoman"/>
      <w:lvlText w:val="%6."/>
      <w:lvlJc w:val="right"/>
      <w:pPr>
        <w:ind w:left="5803" w:hanging="180"/>
      </w:pPr>
    </w:lvl>
    <w:lvl w:ilvl="6" w:tplc="0C0A000F" w:tentative="1">
      <w:start w:val="1"/>
      <w:numFmt w:val="decimal"/>
      <w:lvlText w:val="%7."/>
      <w:lvlJc w:val="left"/>
      <w:pPr>
        <w:ind w:left="6523" w:hanging="360"/>
      </w:pPr>
    </w:lvl>
    <w:lvl w:ilvl="7" w:tplc="0C0A0019" w:tentative="1">
      <w:start w:val="1"/>
      <w:numFmt w:val="lowerLetter"/>
      <w:lvlText w:val="%8."/>
      <w:lvlJc w:val="left"/>
      <w:pPr>
        <w:ind w:left="7243" w:hanging="360"/>
      </w:pPr>
    </w:lvl>
    <w:lvl w:ilvl="8" w:tplc="0C0A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7" w15:restartNumberingAfterBreak="0">
    <w:nsid w:val="664A7B67"/>
    <w:multiLevelType w:val="multilevel"/>
    <w:tmpl w:val="FECA2B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A3F53FB"/>
    <w:multiLevelType w:val="multilevel"/>
    <w:tmpl w:val="F3521B6C"/>
    <w:lvl w:ilvl="0">
      <w:start w:val="13"/>
      <w:numFmt w:val="decimal"/>
      <w:lvlText w:val="%1"/>
      <w:lvlJc w:val="left"/>
      <w:pPr>
        <w:ind w:left="2337" w:hanging="491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91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197" w:hanging="219"/>
      </w:pPr>
      <w:rPr>
        <w:rFonts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240" w:hanging="21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80" w:hanging="21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20" w:hanging="21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360" w:hanging="21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400" w:hanging="21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19"/>
      </w:pPr>
      <w:rPr>
        <w:rFonts w:hint="default"/>
        <w:lang w:val="es-ES" w:eastAsia="en-US" w:bidi="ar-SA"/>
      </w:rPr>
    </w:lvl>
  </w:abstractNum>
  <w:abstractNum w:abstractNumId="19" w15:restartNumberingAfterBreak="0">
    <w:nsid w:val="72864560"/>
    <w:multiLevelType w:val="multilevel"/>
    <w:tmpl w:val="85023D18"/>
    <w:lvl w:ilvl="0">
      <w:start w:val="6"/>
      <w:numFmt w:val="decimal"/>
      <w:lvlText w:val="%1"/>
      <w:lvlJc w:val="left"/>
      <w:pPr>
        <w:ind w:left="2337" w:hanging="44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37" w:hanging="442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3"/>
        <w:sz w:val="15"/>
        <w:szCs w:val="15"/>
        <w:lang w:val="es-ES" w:eastAsia="en-US" w:bidi="ar-SA"/>
      </w:rPr>
    </w:lvl>
    <w:lvl w:ilvl="2">
      <w:numFmt w:val="bullet"/>
      <w:lvlText w:val="•"/>
      <w:lvlJc w:val="left"/>
      <w:pPr>
        <w:ind w:left="2946" w:hanging="13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5"/>
        <w:szCs w:val="15"/>
        <w:lang w:val="es-ES" w:eastAsia="en-US" w:bidi="ar-SA"/>
      </w:rPr>
    </w:lvl>
    <w:lvl w:ilvl="3">
      <w:numFmt w:val="bullet"/>
      <w:lvlText w:val="•"/>
      <w:lvlJc w:val="left"/>
      <w:pPr>
        <w:ind w:left="4846" w:hanging="13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00" w:hanging="13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753" w:hanging="13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06" w:hanging="13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660" w:hanging="13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13" w:hanging="139"/>
      </w:pPr>
      <w:rPr>
        <w:rFonts w:hint="default"/>
        <w:lang w:val="es-ES" w:eastAsia="en-US" w:bidi="ar-SA"/>
      </w:rPr>
    </w:lvl>
  </w:abstractNum>
  <w:abstractNum w:abstractNumId="20" w15:restartNumberingAfterBreak="0">
    <w:nsid w:val="756D2E6F"/>
    <w:multiLevelType w:val="hybridMultilevel"/>
    <w:tmpl w:val="8376E9DE"/>
    <w:lvl w:ilvl="0" w:tplc="FB44EF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366133">
    <w:abstractNumId w:val="4"/>
  </w:num>
  <w:num w:numId="2" w16cid:durableId="732004186">
    <w:abstractNumId w:val="13"/>
  </w:num>
  <w:num w:numId="3" w16cid:durableId="600457322">
    <w:abstractNumId w:val="8"/>
  </w:num>
  <w:num w:numId="4" w16cid:durableId="812597995">
    <w:abstractNumId w:val="19"/>
  </w:num>
  <w:num w:numId="5" w16cid:durableId="86704631">
    <w:abstractNumId w:val="6"/>
  </w:num>
  <w:num w:numId="6" w16cid:durableId="1042553766">
    <w:abstractNumId w:val="2"/>
  </w:num>
  <w:num w:numId="7" w16cid:durableId="1824393005">
    <w:abstractNumId w:val="14"/>
  </w:num>
  <w:num w:numId="8" w16cid:durableId="1816752794">
    <w:abstractNumId w:val="16"/>
  </w:num>
  <w:num w:numId="9" w16cid:durableId="373970257">
    <w:abstractNumId w:val="17"/>
  </w:num>
  <w:num w:numId="10" w16cid:durableId="1968123613">
    <w:abstractNumId w:val="9"/>
  </w:num>
  <w:num w:numId="11" w16cid:durableId="85811492">
    <w:abstractNumId w:val="5"/>
  </w:num>
  <w:num w:numId="12" w16cid:durableId="1028991722">
    <w:abstractNumId w:val="12"/>
  </w:num>
  <w:num w:numId="13" w16cid:durableId="1421441705">
    <w:abstractNumId w:val="18"/>
  </w:num>
  <w:num w:numId="14" w16cid:durableId="784618127">
    <w:abstractNumId w:val="1"/>
  </w:num>
  <w:num w:numId="15" w16cid:durableId="1105927729">
    <w:abstractNumId w:val="0"/>
  </w:num>
  <w:num w:numId="16" w16cid:durableId="728309515">
    <w:abstractNumId w:val="15"/>
  </w:num>
  <w:num w:numId="17" w16cid:durableId="518155817">
    <w:abstractNumId w:val="7"/>
  </w:num>
  <w:num w:numId="18" w16cid:durableId="12639955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7002051">
    <w:abstractNumId w:val="10"/>
  </w:num>
  <w:num w:numId="20" w16cid:durableId="1291132378">
    <w:abstractNumId w:val="20"/>
  </w:num>
  <w:num w:numId="21" w16cid:durableId="1493063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E18"/>
    <w:rsid w:val="000039C9"/>
    <w:rsid w:val="00014831"/>
    <w:rsid w:val="000148A2"/>
    <w:rsid w:val="00023833"/>
    <w:rsid w:val="00024E83"/>
    <w:rsid w:val="0003246E"/>
    <w:rsid w:val="00033CC5"/>
    <w:rsid w:val="00037F9D"/>
    <w:rsid w:val="00043E57"/>
    <w:rsid w:val="00044E81"/>
    <w:rsid w:val="00052DA3"/>
    <w:rsid w:val="0008178F"/>
    <w:rsid w:val="00092940"/>
    <w:rsid w:val="00095A60"/>
    <w:rsid w:val="00096185"/>
    <w:rsid w:val="000A36B4"/>
    <w:rsid w:val="000B5BBA"/>
    <w:rsid w:val="000D1CC0"/>
    <w:rsid w:val="000D2F7C"/>
    <w:rsid w:val="000D3C8D"/>
    <w:rsid w:val="000D6B66"/>
    <w:rsid w:val="000E014E"/>
    <w:rsid w:val="000E1A77"/>
    <w:rsid w:val="000F1513"/>
    <w:rsid w:val="000F26EE"/>
    <w:rsid w:val="000F6935"/>
    <w:rsid w:val="000F7B36"/>
    <w:rsid w:val="00103EF0"/>
    <w:rsid w:val="00117E18"/>
    <w:rsid w:val="00126DB1"/>
    <w:rsid w:val="00131442"/>
    <w:rsid w:val="00132867"/>
    <w:rsid w:val="0013361B"/>
    <w:rsid w:val="001341E3"/>
    <w:rsid w:val="00134822"/>
    <w:rsid w:val="00144D94"/>
    <w:rsid w:val="00151652"/>
    <w:rsid w:val="00151915"/>
    <w:rsid w:val="00162C68"/>
    <w:rsid w:val="00171D06"/>
    <w:rsid w:val="00181963"/>
    <w:rsid w:val="001838FF"/>
    <w:rsid w:val="00183B1D"/>
    <w:rsid w:val="00185397"/>
    <w:rsid w:val="00193701"/>
    <w:rsid w:val="001B3DAB"/>
    <w:rsid w:val="001B7FE4"/>
    <w:rsid w:val="001C413F"/>
    <w:rsid w:val="001C45DE"/>
    <w:rsid w:val="001C5845"/>
    <w:rsid w:val="001D4358"/>
    <w:rsid w:val="001D4D92"/>
    <w:rsid w:val="001E15BD"/>
    <w:rsid w:val="001E2445"/>
    <w:rsid w:val="001E38C8"/>
    <w:rsid w:val="001F240D"/>
    <w:rsid w:val="001F2705"/>
    <w:rsid w:val="002130DC"/>
    <w:rsid w:val="00214B3D"/>
    <w:rsid w:val="00222FA3"/>
    <w:rsid w:val="00231FEE"/>
    <w:rsid w:val="00232E9A"/>
    <w:rsid w:val="0024212A"/>
    <w:rsid w:val="00243D51"/>
    <w:rsid w:val="002507EB"/>
    <w:rsid w:val="00255AF2"/>
    <w:rsid w:val="0025754A"/>
    <w:rsid w:val="00260905"/>
    <w:rsid w:val="00265928"/>
    <w:rsid w:val="00265A5C"/>
    <w:rsid w:val="00267019"/>
    <w:rsid w:val="0026714B"/>
    <w:rsid w:val="00282CA0"/>
    <w:rsid w:val="0028522A"/>
    <w:rsid w:val="00286C1C"/>
    <w:rsid w:val="00287E1A"/>
    <w:rsid w:val="002900FD"/>
    <w:rsid w:val="002932E2"/>
    <w:rsid w:val="00295530"/>
    <w:rsid w:val="002A1AAC"/>
    <w:rsid w:val="002A2772"/>
    <w:rsid w:val="002A2B33"/>
    <w:rsid w:val="002A5420"/>
    <w:rsid w:val="002B3D41"/>
    <w:rsid w:val="002B71B6"/>
    <w:rsid w:val="002C06A7"/>
    <w:rsid w:val="002C351A"/>
    <w:rsid w:val="002C70FB"/>
    <w:rsid w:val="002D1AAD"/>
    <w:rsid w:val="002E5C55"/>
    <w:rsid w:val="002E6D42"/>
    <w:rsid w:val="002E712A"/>
    <w:rsid w:val="002F4CCD"/>
    <w:rsid w:val="002F56C2"/>
    <w:rsid w:val="002F5E4B"/>
    <w:rsid w:val="002F7062"/>
    <w:rsid w:val="00322A65"/>
    <w:rsid w:val="0032416E"/>
    <w:rsid w:val="00333207"/>
    <w:rsid w:val="00341252"/>
    <w:rsid w:val="00342260"/>
    <w:rsid w:val="0034251E"/>
    <w:rsid w:val="00344DD2"/>
    <w:rsid w:val="003508B3"/>
    <w:rsid w:val="00366A68"/>
    <w:rsid w:val="003760B9"/>
    <w:rsid w:val="00394DCB"/>
    <w:rsid w:val="003A0EF5"/>
    <w:rsid w:val="003B697B"/>
    <w:rsid w:val="003C114D"/>
    <w:rsid w:val="003C36C7"/>
    <w:rsid w:val="003C4600"/>
    <w:rsid w:val="003D36DA"/>
    <w:rsid w:val="003E7BE8"/>
    <w:rsid w:val="003F5941"/>
    <w:rsid w:val="00417ADE"/>
    <w:rsid w:val="004312DF"/>
    <w:rsid w:val="004323C6"/>
    <w:rsid w:val="00432D9A"/>
    <w:rsid w:val="00433C3E"/>
    <w:rsid w:val="004444BD"/>
    <w:rsid w:val="004451D5"/>
    <w:rsid w:val="00446375"/>
    <w:rsid w:val="004656F0"/>
    <w:rsid w:val="00475610"/>
    <w:rsid w:val="00476D4E"/>
    <w:rsid w:val="00477677"/>
    <w:rsid w:val="00477906"/>
    <w:rsid w:val="00481F3B"/>
    <w:rsid w:val="00490758"/>
    <w:rsid w:val="00491B60"/>
    <w:rsid w:val="00495266"/>
    <w:rsid w:val="004957CD"/>
    <w:rsid w:val="00497F88"/>
    <w:rsid w:val="004A17EA"/>
    <w:rsid w:val="004B361D"/>
    <w:rsid w:val="004C7345"/>
    <w:rsid w:val="004D3705"/>
    <w:rsid w:val="004E21A8"/>
    <w:rsid w:val="004E3FF8"/>
    <w:rsid w:val="004F704D"/>
    <w:rsid w:val="004F7149"/>
    <w:rsid w:val="00504966"/>
    <w:rsid w:val="00505EE2"/>
    <w:rsid w:val="00506F6E"/>
    <w:rsid w:val="0050725F"/>
    <w:rsid w:val="0051246B"/>
    <w:rsid w:val="00523643"/>
    <w:rsid w:val="00527D2C"/>
    <w:rsid w:val="005318DB"/>
    <w:rsid w:val="005418C2"/>
    <w:rsid w:val="00557E24"/>
    <w:rsid w:val="00561CF6"/>
    <w:rsid w:val="0057739B"/>
    <w:rsid w:val="00580A1C"/>
    <w:rsid w:val="00584FF1"/>
    <w:rsid w:val="00586814"/>
    <w:rsid w:val="00591A10"/>
    <w:rsid w:val="005930DA"/>
    <w:rsid w:val="00595101"/>
    <w:rsid w:val="005A4989"/>
    <w:rsid w:val="005A5883"/>
    <w:rsid w:val="005A7AA3"/>
    <w:rsid w:val="005B0778"/>
    <w:rsid w:val="005C093C"/>
    <w:rsid w:val="005D4EAC"/>
    <w:rsid w:val="005D68DD"/>
    <w:rsid w:val="005E739B"/>
    <w:rsid w:val="005F5363"/>
    <w:rsid w:val="006017A0"/>
    <w:rsid w:val="006041D4"/>
    <w:rsid w:val="00605FDE"/>
    <w:rsid w:val="00610EF5"/>
    <w:rsid w:val="00611AB9"/>
    <w:rsid w:val="006208FA"/>
    <w:rsid w:val="00623F1D"/>
    <w:rsid w:val="00641836"/>
    <w:rsid w:val="006447A3"/>
    <w:rsid w:val="006470C7"/>
    <w:rsid w:val="006565BA"/>
    <w:rsid w:val="0065720F"/>
    <w:rsid w:val="006579AB"/>
    <w:rsid w:val="0066086A"/>
    <w:rsid w:val="006662B7"/>
    <w:rsid w:val="00666C8D"/>
    <w:rsid w:val="006804FD"/>
    <w:rsid w:val="0068384B"/>
    <w:rsid w:val="00695524"/>
    <w:rsid w:val="006958CE"/>
    <w:rsid w:val="006968DB"/>
    <w:rsid w:val="006B14E1"/>
    <w:rsid w:val="006D43C3"/>
    <w:rsid w:val="006E7250"/>
    <w:rsid w:val="006F23B4"/>
    <w:rsid w:val="0070164B"/>
    <w:rsid w:val="007220A4"/>
    <w:rsid w:val="00723B0E"/>
    <w:rsid w:val="00724FA6"/>
    <w:rsid w:val="007357FA"/>
    <w:rsid w:val="00742DD2"/>
    <w:rsid w:val="007454C8"/>
    <w:rsid w:val="0075621C"/>
    <w:rsid w:val="00757442"/>
    <w:rsid w:val="00764AD6"/>
    <w:rsid w:val="007753C1"/>
    <w:rsid w:val="0077756A"/>
    <w:rsid w:val="00782223"/>
    <w:rsid w:val="007966FC"/>
    <w:rsid w:val="007A12FF"/>
    <w:rsid w:val="007A49ED"/>
    <w:rsid w:val="007C609F"/>
    <w:rsid w:val="007D2DE5"/>
    <w:rsid w:val="007E0B3B"/>
    <w:rsid w:val="007E5C95"/>
    <w:rsid w:val="007F038A"/>
    <w:rsid w:val="007F2B82"/>
    <w:rsid w:val="00801046"/>
    <w:rsid w:val="008010D6"/>
    <w:rsid w:val="00814195"/>
    <w:rsid w:val="00814742"/>
    <w:rsid w:val="00814AD0"/>
    <w:rsid w:val="0081576C"/>
    <w:rsid w:val="008173EC"/>
    <w:rsid w:val="00817C9D"/>
    <w:rsid w:val="00822D51"/>
    <w:rsid w:val="00823A99"/>
    <w:rsid w:val="00824164"/>
    <w:rsid w:val="0084499F"/>
    <w:rsid w:val="00852E11"/>
    <w:rsid w:val="00854E44"/>
    <w:rsid w:val="00855F39"/>
    <w:rsid w:val="00882558"/>
    <w:rsid w:val="008862F6"/>
    <w:rsid w:val="008864CE"/>
    <w:rsid w:val="00892A4D"/>
    <w:rsid w:val="0089775F"/>
    <w:rsid w:val="008A30B6"/>
    <w:rsid w:val="008B22DE"/>
    <w:rsid w:val="008B4315"/>
    <w:rsid w:val="008B5985"/>
    <w:rsid w:val="008B7B16"/>
    <w:rsid w:val="008E2BDE"/>
    <w:rsid w:val="008E4850"/>
    <w:rsid w:val="008E56C2"/>
    <w:rsid w:val="008F1BED"/>
    <w:rsid w:val="008F740E"/>
    <w:rsid w:val="009024DC"/>
    <w:rsid w:val="0090260B"/>
    <w:rsid w:val="00906CD3"/>
    <w:rsid w:val="00907F3B"/>
    <w:rsid w:val="0091248A"/>
    <w:rsid w:val="00912C67"/>
    <w:rsid w:val="009144DD"/>
    <w:rsid w:val="0091614D"/>
    <w:rsid w:val="00926FC0"/>
    <w:rsid w:val="009279C5"/>
    <w:rsid w:val="00927C52"/>
    <w:rsid w:val="00932296"/>
    <w:rsid w:val="00932E70"/>
    <w:rsid w:val="00941A00"/>
    <w:rsid w:val="00942921"/>
    <w:rsid w:val="00953BCA"/>
    <w:rsid w:val="0095422B"/>
    <w:rsid w:val="00954936"/>
    <w:rsid w:val="0095648E"/>
    <w:rsid w:val="009674A2"/>
    <w:rsid w:val="009737BE"/>
    <w:rsid w:val="0097596D"/>
    <w:rsid w:val="009761F4"/>
    <w:rsid w:val="0097707E"/>
    <w:rsid w:val="00981569"/>
    <w:rsid w:val="009940C9"/>
    <w:rsid w:val="00994115"/>
    <w:rsid w:val="009A1A76"/>
    <w:rsid w:val="009A5BC6"/>
    <w:rsid w:val="009B24FD"/>
    <w:rsid w:val="009C2487"/>
    <w:rsid w:val="009C5716"/>
    <w:rsid w:val="009D2219"/>
    <w:rsid w:val="009D5775"/>
    <w:rsid w:val="009E0CC7"/>
    <w:rsid w:val="009E0D5A"/>
    <w:rsid w:val="009E237C"/>
    <w:rsid w:val="00A03454"/>
    <w:rsid w:val="00A12963"/>
    <w:rsid w:val="00A142D3"/>
    <w:rsid w:val="00A15889"/>
    <w:rsid w:val="00A17898"/>
    <w:rsid w:val="00A40A58"/>
    <w:rsid w:val="00A528AC"/>
    <w:rsid w:val="00A67B7F"/>
    <w:rsid w:val="00A735DF"/>
    <w:rsid w:val="00A7446D"/>
    <w:rsid w:val="00A838A8"/>
    <w:rsid w:val="00A905CA"/>
    <w:rsid w:val="00A96581"/>
    <w:rsid w:val="00AA2B9F"/>
    <w:rsid w:val="00AB3180"/>
    <w:rsid w:val="00AB3FF2"/>
    <w:rsid w:val="00AB409C"/>
    <w:rsid w:val="00AB4377"/>
    <w:rsid w:val="00AB57BC"/>
    <w:rsid w:val="00AB6708"/>
    <w:rsid w:val="00AC31CB"/>
    <w:rsid w:val="00AC7BDE"/>
    <w:rsid w:val="00AD0018"/>
    <w:rsid w:val="00AD0F5B"/>
    <w:rsid w:val="00AD6635"/>
    <w:rsid w:val="00AD70D3"/>
    <w:rsid w:val="00AD719E"/>
    <w:rsid w:val="00AE1915"/>
    <w:rsid w:val="00AE4150"/>
    <w:rsid w:val="00AE7F61"/>
    <w:rsid w:val="00AF4E38"/>
    <w:rsid w:val="00AF63E0"/>
    <w:rsid w:val="00B037CB"/>
    <w:rsid w:val="00B14392"/>
    <w:rsid w:val="00B233A5"/>
    <w:rsid w:val="00B31E7F"/>
    <w:rsid w:val="00B33CC8"/>
    <w:rsid w:val="00B35EC2"/>
    <w:rsid w:val="00B4022A"/>
    <w:rsid w:val="00B52BFB"/>
    <w:rsid w:val="00B610C9"/>
    <w:rsid w:val="00B63E77"/>
    <w:rsid w:val="00B7330E"/>
    <w:rsid w:val="00B73E84"/>
    <w:rsid w:val="00B81642"/>
    <w:rsid w:val="00B85CCC"/>
    <w:rsid w:val="00B86A06"/>
    <w:rsid w:val="00B9068E"/>
    <w:rsid w:val="00B90E11"/>
    <w:rsid w:val="00B93C23"/>
    <w:rsid w:val="00B94AE8"/>
    <w:rsid w:val="00B9531F"/>
    <w:rsid w:val="00BA04DA"/>
    <w:rsid w:val="00BA11B5"/>
    <w:rsid w:val="00BA2857"/>
    <w:rsid w:val="00BA65C0"/>
    <w:rsid w:val="00BB38E3"/>
    <w:rsid w:val="00BC21A7"/>
    <w:rsid w:val="00BC4551"/>
    <w:rsid w:val="00BC6B77"/>
    <w:rsid w:val="00BD1E85"/>
    <w:rsid w:val="00BD7CC7"/>
    <w:rsid w:val="00BF3057"/>
    <w:rsid w:val="00C0152E"/>
    <w:rsid w:val="00C06836"/>
    <w:rsid w:val="00C07636"/>
    <w:rsid w:val="00C204D1"/>
    <w:rsid w:val="00C21CDD"/>
    <w:rsid w:val="00C30046"/>
    <w:rsid w:val="00C45E87"/>
    <w:rsid w:val="00C466C8"/>
    <w:rsid w:val="00C52635"/>
    <w:rsid w:val="00C5656F"/>
    <w:rsid w:val="00C65921"/>
    <w:rsid w:val="00C7457A"/>
    <w:rsid w:val="00C74E55"/>
    <w:rsid w:val="00C824C6"/>
    <w:rsid w:val="00C86865"/>
    <w:rsid w:val="00C869D7"/>
    <w:rsid w:val="00CA377E"/>
    <w:rsid w:val="00CA6409"/>
    <w:rsid w:val="00CB35D5"/>
    <w:rsid w:val="00CC1593"/>
    <w:rsid w:val="00CC7E75"/>
    <w:rsid w:val="00CD51B5"/>
    <w:rsid w:val="00CF1CFB"/>
    <w:rsid w:val="00CF552C"/>
    <w:rsid w:val="00CF7F83"/>
    <w:rsid w:val="00D05BC1"/>
    <w:rsid w:val="00D077AD"/>
    <w:rsid w:val="00D37AF2"/>
    <w:rsid w:val="00D40200"/>
    <w:rsid w:val="00D54945"/>
    <w:rsid w:val="00D730F9"/>
    <w:rsid w:val="00D9005D"/>
    <w:rsid w:val="00D93E64"/>
    <w:rsid w:val="00DA1290"/>
    <w:rsid w:val="00DA6804"/>
    <w:rsid w:val="00DB363B"/>
    <w:rsid w:val="00DC4464"/>
    <w:rsid w:val="00DC4E76"/>
    <w:rsid w:val="00DC6299"/>
    <w:rsid w:val="00DD06B6"/>
    <w:rsid w:val="00DD1453"/>
    <w:rsid w:val="00DD2620"/>
    <w:rsid w:val="00DD7905"/>
    <w:rsid w:val="00DE4ABD"/>
    <w:rsid w:val="00DE7EDA"/>
    <w:rsid w:val="00DF1334"/>
    <w:rsid w:val="00DF23C1"/>
    <w:rsid w:val="00E002C1"/>
    <w:rsid w:val="00E00799"/>
    <w:rsid w:val="00E008DB"/>
    <w:rsid w:val="00E00D45"/>
    <w:rsid w:val="00E16C9E"/>
    <w:rsid w:val="00E17E24"/>
    <w:rsid w:val="00E206A3"/>
    <w:rsid w:val="00E32283"/>
    <w:rsid w:val="00E472A4"/>
    <w:rsid w:val="00E566B6"/>
    <w:rsid w:val="00E726B5"/>
    <w:rsid w:val="00E72DA3"/>
    <w:rsid w:val="00E81E89"/>
    <w:rsid w:val="00EC0725"/>
    <w:rsid w:val="00EC0E60"/>
    <w:rsid w:val="00EC4938"/>
    <w:rsid w:val="00ED0C31"/>
    <w:rsid w:val="00ED516F"/>
    <w:rsid w:val="00ED586C"/>
    <w:rsid w:val="00ED645E"/>
    <w:rsid w:val="00ED7CD2"/>
    <w:rsid w:val="00EE24B3"/>
    <w:rsid w:val="00EE40A2"/>
    <w:rsid w:val="00EF16DE"/>
    <w:rsid w:val="00EF2EE1"/>
    <w:rsid w:val="00EF4724"/>
    <w:rsid w:val="00F0378C"/>
    <w:rsid w:val="00F05805"/>
    <w:rsid w:val="00F070F6"/>
    <w:rsid w:val="00F10A25"/>
    <w:rsid w:val="00F12E14"/>
    <w:rsid w:val="00F22A3F"/>
    <w:rsid w:val="00F2334A"/>
    <w:rsid w:val="00F23ECC"/>
    <w:rsid w:val="00F315BC"/>
    <w:rsid w:val="00F32402"/>
    <w:rsid w:val="00F34DA2"/>
    <w:rsid w:val="00F359EF"/>
    <w:rsid w:val="00F37209"/>
    <w:rsid w:val="00F635D4"/>
    <w:rsid w:val="00F641A8"/>
    <w:rsid w:val="00F649BA"/>
    <w:rsid w:val="00F74353"/>
    <w:rsid w:val="00F74CE3"/>
    <w:rsid w:val="00F91937"/>
    <w:rsid w:val="00FA1F63"/>
    <w:rsid w:val="00FA6D2F"/>
    <w:rsid w:val="00FB524B"/>
    <w:rsid w:val="00FD0323"/>
    <w:rsid w:val="00FD69B4"/>
    <w:rsid w:val="00FE223D"/>
    <w:rsid w:val="00FF1D01"/>
    <w:rsid w:val="00FF52AC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0F4FB9"/>
  <w15:chartTrackingRefBased/>
  <w15:docId w15:val="{77135AE2-011B-4173-905B-C9835CA6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dugi" w:eastAsiaTheme="minorHAnsi" w:hAnsi="Gadugi" w:cs="Arial"/>
        <w:b/>
        <w:bCs/>
        <w:sz w:val="24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8C2"/>
  </w:style>
  <w:style w:type="paragraph" w:styleId="Ttulo1">
    <w:name w:val="heading 1"/>
    <w:basedOn w:val="Normal"/>
    <w:next w:val="Normal"/>
    <w:link w:val="Ttulo1Car"/>
    <w:uiPriority w:val="9"/>
    <w:qFormat/>
    <w:rsid w:val="00117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7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7E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7E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7E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7E1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7E1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7E1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7E1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7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7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7E1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7E1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7E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7E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7E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7E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7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7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7E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7E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7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7E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7E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7E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7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7E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7E18"/>
    <w:rPr>
      <w:b w:val="0"/>
      <w:bCs w:val="0"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7E18"/>
  </w:style>
  <w:style w:type="paragraph" w:styleId="Piedepgina">
    <w:name w:val="footer"/>
    <w:basedOn w:val="Normal"/>
    <w:link w:val="PiedepginaCar"/>
    <w:uiPriority w:val="99"/>
    <w:unhideWhenUsed/>
    <w:rsid w:val="00117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7E18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17E1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17E18"/>
  </w:style>
  <w:style w:type="table" w:styleId="Tablaconcuadrcula">
    <w:name w:val="Table Grid"/>
    <w:basedOn w:val="Tablanormal"/>
    <w:uiPriority w:val="39"/>
    <w:rsid w:val="00FA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80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A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7790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7906"/>
    <w:rPr>
      <w:color w:val="605E5C"/>
      <w:shd w:val="clear" w:color="auto" w:fill="E1DFDD"/>
    </w:rPr>
  </w:style>
  <w:style w:type="character" w:customStyle="1" w:styleId="Ninguno">
    <w:name w:val="Ninguno"/>
    <w:rsid w:val="001E2445"/>
    <w:rPr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043E57"/>
    <w:rPr>
      <w:color w:val="954F72"/>
      <w:u w:val="single"/>
    </w:rPr>
  </w:style>
  <w:style w:type="paragraph" w:customStyle="1" w:styleId="msonormal0">
    <w:name w:val="msonormal"/>
    <w:basedOn w:val="Normal"/>
    <w:rsid w:val="00043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Cs w:val="24"/>
      <w:lang w:eastAsia="es-ES"/>
      <w14:ligatures w14:val="none"/>
    </w:rPr>
  </w:style>
  <w:style w:type="paragraph" w:customStyle="1" w:styleId="xl63">
    <w:name w:val="xl6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4">
    <w:name w:val="xl6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5">
    <w:name w:val="xl6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6">
    <w:name w:val="xl6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67">
    <w:name w:val="xl6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8">
    <w:name w:val="xl68"/>
    <w:basedOn w:val="Normal"/>
    <w:rsid w:val="00043E57"/>
    <w:pP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69">
    <w:name w:val="xl69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0">
    <w:name w:val="xl70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1">
    <w:name w:val="xl71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2">
    <w:name w:val="xl72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3">
    <w:name w:val="xl73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4">
    <w:name w:val="xl74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FF0000"/>
      <w:sz w:val="18"/>
      <w:szCs w:val="18"/>
      <w:lang w:eastAsia="es-ES"/>
      <w14:ligatures w14:val="none"/>
    </w:rPr>
  </w:style>
  <w:style w:type="paragraph" w:customStyle="1" w:styleId="xl75">
    <w:name w:val="xl75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color w:val="000000"/>
      <w:sz w:val="18"/>
      <w:szCs w:val="18"/>
      <w:lang w:eastAsia="es-ES"/>
      <w14:ligatures w14:val="none"/>
    </w:rPr>
  </w:style>
  <w:style w:type="paragraph" w:customStyle="1" w:styleId="xl76">
    <w:name w:val="xl76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7">
    <w:name w:val="xl77"/>
    <w:basedOn w:val="Normal"/>
    <w:rsid w:val="00043E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Standard">
    <w:name w:val="Standard"/>
    <w:rsid w:val="00033CC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b w:val="0"/>
      <w:bCs w:val="0"/>
      <w:kern w:val="3"/>
      <w:szCs w:val="24"/>
      <w:lang w:eastAsia="zh-CN" w:bidi="hi-IN"/>
      <w14:ligatures w14:val="none"/>
    </w:rPr>
  </w:style>
  <w:style w:type="numbering" w:customStyle="1" w:styleId="Sinlista1">
    <w:name w:val="Sin lista1"/>
    <w:next w:val="Sinlista"/>
    <w:uiPriority w:val="99"/>
    <w:semiHidden/>
    <w:unhideWhenUsed/>
    <w:rsid w:val="00D730F9"/>
  </w:style>
  <w:style w:type="table" w:customStyle="1" w:styleId="Tablaconcuadrcula1">
    <w:name w:val="Tabla con cuadrícula1"/>
    <w:basedOn w:val="Tablanormal"/>
    <w:next w:val="Tablaconcuadrcula"/>
    <w:uiPriority w:val="39"/>
    <w:rsid w:val="00D730F9"/>
    <w:pPr>
      <w:spacing w:after="0" w:line="240" w:lineRule="auto"/>
    </w:pPr>
    <w:rPr>
      <w:b w:val="0"/>
      <w:bCs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0">
    <w:name w:val="Mención sin resolver1"/>
    <w:basedOn w:val="Fuentedeprrafopredeter"/>
    <w:uiPriority w:val="99"/>
    <w:semiHidden/>
    <w:unhideWhenUsed/>
    <w:rsid w:val="00D730F9"/>
    <w:rPr>
      <w:color w:val="605E5C"/>
      <w:shd w:val="clear" w:color="auto" w:fill="E1DFDD"/>
    </w:rPr>
  </w:style>
  <w:style w:type="paragraph" w:customStyle="1" w:styleId="CuerpoB">
    <w:name w:val="Cuerpo B"/>
    <w:rsid w:val="00D730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Cs w:val="24"/>
      <w:u w:color="000000"/>
      <w:bdr w:val="nil"/>
      <w:lang w:val="es-ES_tradnl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p1">
    <w:name w:val="p1"/>
    <w:basedOn w:val="Normal"/>
    <w:rsid w:val="00D730F9"/>
    <w:pPr>
      <w:spacing w:before="100" w:beforeAutospacing="1" w:after="100" w:afterAutospacing="1" w:line="240" w:lineRule="auto"/>
    </w:pPr>
    <w:rPr>
      <w:rFonts w:ascii="Aptos" w:hAnsi="Aptos" w:cs="Calibri"/>
      <w:szCs w:val="24"/>
      <w:lang w:eastAsia="es-ES"/>
      <w14:ligatures w14:val="none"/>
    </w:rPr>
  </w:style>
  <w:style w:type="character" w:customStyle="1" w:styleId="s1">
    <w:name w:val="s1"/>
    <w:basedOn w:val="Fuentedeprrafopredeter"/>
    <w:rsid w:val="00D730F9"/>
  </w:style>
  <w:style w:type="paragraph" w:styleId="Sinespaciado">
    <w:name w:val="No Spacing"/>
    <w:uiPriority w:val="1"/>
    <w:qFormat/>
    <w:rsid w:val="00D730F9"/>
    <w:pPr>
      <w:spacing w:after="0" w:line="240" w:lineRule="auto"/>
    </w:pPr>
    <w:rPr>
      <w:b w:val="0"/>
      <w:bCs w:val="0"/>
    </w:rPr>
  </w:style>
  <w:style w:type="paragraph" w:customStyle="1" w:styleId="xl78">
    <w:name w:val="xl78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paragraph" w:customStyle="1" w:styleId="xl79">
    <w:name w:val="xl79"/>
    <w:basedOn w:val="Normal"/>
    <w:rsid w:val="00D730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hivo" w:eastAsia="Times New Roman" w:hAnsi="Chivo" w:cs="Chivo"/>
      <w:b w:val="0"/>
      <w:bCs w:val="0"/>
      <w:sz w:val="18"/>
      <w:szCs w:val="18"/>
      <w:lang w:eastAsia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507EB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64183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es-ES"/>
      <w14:ligatures w14:val="none"/>
    </w:rPr>
  </w:style>
  <w:style w:type="paragraph" w:customStyle="1" w:styleId="xl80">
    <w:name w:val="xl80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1">
    <w:name w:val="xl81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2">
    <w:name w:val="xl82"/>
    <w:basedOn w:val="Normal"/>
    <w:rsid w:val="00641836"/>
    <w:pP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3">
    <w:name w:val="xl8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4">
    <w:name w:val="xl8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5">
    <w:name w:val="xl8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86">
    <w:name w:val="xl8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7">
    <w:name w:val="xl8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8">
    <w:name w:val="xl8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89">
    <w:name w:val="xl8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0">
    <w:name w:val="xl9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1">
    <w:name w:val="xl9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2">
    <w:name w:val="xl9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3">
    <w:name w:val="xl9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4">
    <w:name w:val="xl9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color w:val="808080"/>
      <w:sz w:val="16"/>
      <w:szCs w:val="16"/>
      <w:lang w:eastAsia="es-ES"/>
      <w14:ligatures w14:val="none"/>
    </w:rPr>
  </w:style>
  <w:style w:type="paragraph" w:customStyle="1" w:styleId="xl95">
    <w:name w:val="xl9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6">
    <w:name w:val="xl9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7">
    <w:name w:val="xl9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8">
    <w:name w:val="xl9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99">
    <w:name w:val="xl99"/>
    <w:basedOn w:val="Normal"/>
    <w:rsid w:val="00641836"/>
    <w:pP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0">
    <w:name w:val="xl100"/>
    <w:basedOn w:val="Normal"/>
    <w:rsid w:val="00641836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01">
    <w:name w:val="xl101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2">
    <w:name w:val="xl102"/>
    <w:basedOn w:val="Normal"/>
    <w:rsid w:val="00641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03">
    <w:name w:val="xl10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4">
    <w:name w:val="xl10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5">
    <w:name w:val="xl10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6">
    <w:name w:val="xl10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7">
    <w:name w:val="xl10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08">
    <w:name w:val="xl10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09">
    <w:name w:val="xl10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0">
    <w:name w:val="xl11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1">
    <w:name w:val="xl111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12">
    <w:name w:val="xl112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3">
    <w:name w:val="xl113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16"/>
      <w:szCs w:val="16"/>
      <w:lang w:eastAsia="es-ES"/>
      <w14:ligatures w14:val="none"/>
    </w:rPr>
  </w:style>
  <w:style w:type="paragraph" w:customStyle="1" w:styleId="xl114">
    <w:name w:val="xl114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5">
    <w:name w:val="xl115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6">
    <w:name w:val="xl116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color w:val="808080"/>
      <w:sz w:val="14"/>
      <w:szCs w:val="14"/>
      <w:lang w:eastAsia="es-ES"/>
      <w14:ligatures w14:val="none"/>
    </w:rPr>
  </w:style>
  <w:style w:type="paragraph" w:customStyle="1" w:styleId="xl117">
    <w:name w:val="xl117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8">
    <w:name w:val="xl118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4"/>
      <w:szCs w:val="14"/>
      <w:lang w:eastAsia="es-ES"/>
      <w14:ligatures w14:val="none"/>
    </w:rPr>
  </w:style>
  <w:style w:type="paragraph" w:customStyle="1" w:styleId="xl119">
    <w:name w:val="xl119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sz w:val="16"/>
      <w:szCs w:val="16"/>
      <w:lang w:eastAsia="es-ES"/>
      <w14:ligatures w14:val="none"/>
    </w:rPr>
  </w:style>
  <w:style w:type="paragraph" w:customStyle="1" w:styleId="xl120">
    <w:name w:val="xl120"/>
    <w:basedOn w:val="Normal"/>
    <w:rsid w:val="006418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/>
      <w:b w:val="0"/>
      <w:bCs w:val="0"/>
      <w:color w:val="000000"/>
      <w:sz w:val="16"/>
      <w:szCs w:val="16"/>
      <w:lang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1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93ED33-1661-4747-9FD2-BA0201EA7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Valenzuela</dc:creator>
  <cp:keywords/>
  <dc:description/>
  <cp:lastModifiedBy>F VI</cp:lastModifiedBy>
  <cp:revision>2</cp:revision>
  <cp:lastPrinted>2026-09-30T08:54:00Z</cp:lastPrinted>
  <dcterms:created xsi:type="dcterms:W3CDTF">2026-10-15T09:48:00Z</dcterms:created>
  <dcterms:modified xsi:type="dcterms:W3CDTF">2026-10-15T09:48:00Z</dcterms:modified>
</cp:coreProperties>
</file>