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5111C" w14:textId="77777777" w:rsidR="00BA65C0" w:rsidRPr="009A1A76" w:rsidRDefault="00BA65C0" w:rsidP="00BA65C0">
      <w:pPr>
        <w:pageBreakBefore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autoSpaceDN w:val="0"/>
        <w:spacing w:before="120" w:after="120" w:line="288" w:lineRule="auto"/>
        <w:ind w:left="708" w:hanging="708"/>
        <w:jc w:val="center"/>
        <w:textAlignment w:val="baseline"/>
        <w:rPr>
          <w:rFonts w:ascii="Chivo" w:hAnsi="Chivo" w:cs="Chivo"/>
          <w:kern w:val="3"/>
          <w:sz w:val="22"/>
          <w:lang w:val="de-DE"/>
        </w:rPr>
      </w:pPr>
      <w:r w:rsidRPr="009A1A76">
        <w:rPr>
          <w:rFonts w:ascii="Chivo" w:hAnsi="Chivo" w:cs="Chivo"/>
          <w:kern w:val="3"/>
          <w:sz w:val="22"/>
          <w:lang w:val="de-DE"/>
        </w:rPr>
        <w:t>ANEXO 3</w:t>
      </w:r>
    </w:p>
    <w:p w14:paraId="573936C7" w14:textId="3BE43CC7" w:rsidR="00F74353" w:rsidRPr="009A1A76" w:rsidRDefault="00F74353" w:rsidP="00F743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autoSpaceDN w:val="0"/>
        <w:spacing w:before="120" w:after="120" w:line="288" w:lineRule="auto"/>
        <w:jc w:val="center"/>
        <w:textAlignment w:val="baseline"/>
        <w:rPr>
          <w:rFonts w:ascii="Chivo" w:hAnsi="Chivo" w:cs="Chivo"/>
          <w:kern w:val="3"/>
          <w:sz w:val="22"/>
          <w:lang w:val="de-DE"/>
        </w:rPr>
      </w:pPr>
      <w:r w:rsidRPr="009A1A76">
        <w:rPr>
          <w:rFonts w:ascii="Chivo" w:hAnsi="Chivo" w:cs="Chivo"/>
          <w:kern w:val="3"/>
          <w:sz w:val="22"/>
          <w:lang w:val="de-DE"/>
        </w:rPr>
        <w:t>CUENTA JUSTIFICATIVA</w:t>
      </w:r>
    </w:p>
    <w:p w14:paraId="134E57BC" w14:textId="627CE23E" w:rsidR="00BA65C0" w:rsidRPr="009A1A76" w:rsidRDefault="00BA65C0" w:rsidP="00F743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autoSpaceDN w:val="0"/>
        <w:spacing w:before="120" w:after="120" w:line="288" w:lineRule="auto"/>
        <w:jc w:val="center"/>
        <w:textAlignment w:val="baseline"/>
        <w:rPr>
          <w:rFonts w:ascii="Chivo" w:hAnsi="Chivo" w:cs="Chivo"/>
          <w:kern w:val="3"/>
          <w:sz w:val="22"/>
          <w:lang w:val="de-DE"/>
        </w:rPr>
      </w:pPr>
      <w:r w:rsidRPr="009A1A76">
        <w:rPr>
          <w:rFonts w:ascii="Chivo" w:hAnsi="Chivo" w:cs="Chivo"/>
          <w:kern w:val="3"/>
          <w:sz w:val="22"/>
          <w:lang w:val="de-DE"/>
        </w:rPr>
        <w:t>JUSTIFICACI</w:t>
      </w:r>
      <w:proofErr w:type="spellStart"/>
      <w:r w:rsidR="00EC0E60" w:rsidRPr="009A1A76">
        <w:rPr>
          <w:rFonts w:ascii="Chivo" w:hAnsi="Chivo" w:cs="Chivo"/>
          <w:kern w:val="3"/>
          <w:sz w:val="22"/>
        </w:rPr>
        <w:t>Ó</w:t>
      </w:r>
      <w:proofErr w:type="spellEnd"/>
      <w:r w:rsidRPr="009A1A76">
        <w:rPr>
          <w:rFonts w:ascii="Chivo" w:hAnsi="Chivo" w:cs="Chivo"/>
          <w:kern w:val="3"/>
          <w:sz w:val="22"/>
          <w:lang w:val="de-DE"/>
        </w:rPr>
        <w:t xml:space="preserve">N </w:t>
      </w:r>
      <w:r w:rsidRPr="009A1A76">
        <w:rPr>
          <w:rFonts w:ascii="Chivo" w:hAnsi="Chivo" w:cs="Chivo"/>
          <w:kern w:val="3"/>
          <w:sz w:val="22"/>
        </w:rPr>
        <w:t>DE SUBVENCIÓN</w:t>
      </w:r>
      <w:r w:rsidRPr="009A1A76">
        <w:rPr>
          <w:rFonts w:ascii="Chivo" w:hAnsi="Chivo" w:cs="Chivo"/>
          <w:sz w:val="22"/>
        </w:rPr>
        <w:t xml:space="preserve"> DE GASTO CORRIENTE PARA </w:t>
      </w:r>
      <w:r w:rsidR="00E00799" w:rsidRPr="009A1A76">
        <w:rPr>
          <w:rFonts w:ascii="Chivo" w:hAnsi="Chivo" w:cs="Chivo"/>
          <w:sz w:val="22"/>
        </w:rPr>
        <w:t>ACTUACIONES</w:t>
      </w:r>
      <w:r w:rsidRPr="009A1A76">
        <w:rPr>
          <w:rFonts w:ascii="Chivo" w:hAnsi="Chivo" w:cs="Chivo"/>
          <w:sz w:val="22"/>
        </w:rPr>
        <w:t xml:space="preserve"> </w:t>
      </w:r>
      <w:r w:rsidR="009E0D5A">
        <w:rPr>
          <w:rFonts w:ascii="Chivo" w:hAnsi="Chivo" w:cs="Chivo"/>
          <w:sz w:val="22"/>
        </w:rPr>
        <w:t xml:space="preserve">DE ENTIDADES LOCALES </w:t>
      </w:r>
      <w:r w:rsidRPr="009A1A76">
        <w:rPr>
          <w:rFonts w:ascii="Chivo" w:hAnsi="Chivo" w:cs="Chivo"/>
          <w:sz w:val="22"/>
        </w:rPr>
        <w:t>CONTRA LA DESPOBLACIÓN Y ANTE EL RETO DEMOGRÁFICO</w:t>
      </w:r>
      <w:r w:rsidR="0091614D" w:rsidRPr="009A1A76">
        <w:rPr>
          <w:rFonts w:ascii="Chivo" w:hAnsi="Chivo" w:cs="Chivo"/>
          <w:sz w:val="22"/>
        </w:rPr>
        <w:t xml:space="preserve"> 202</w:t>
      </w:r>
      <w:r w:rsidR="00C0152E">
        <w:rPr>
          <w:rFonts w:ascii="Chivo" w:hAnsi="Chivo" w:cs="Chivo"/>
          <w:sz w:val="22"/>
        </w:rPr>
        <w:t>6</w:t>
      </w:r>
    </w:p>
    <w:p w14:paraId="3D12CE82" w14:textId="3D92EF24" w:rsidR="00BA2857" w:rsidRPr="00557E24" w:rsidRDefault="00BA2857" w:rsidP="00BA2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40" w:lineRule="auto"/>
        <w:ind w:firstLine="708"/>
        <w:jc w:val="both"/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</w:pP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 xml:space="preserve">D./Dª Secretario/a-Interventor/a o Interventor del Ayuntamiento (o ELA) de ……………….. de conformidad con lo dispuesto en el artículo </w:t>
      </w:r>
      <w:r w:rsidR="00FD69B4"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10</w:t>
      </w: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 xml:space="preserve"> de la convocatoria de concesión de subvención de gasto corriente para ac</w:t>
      </w:r>
      <w:r w:rsidR="0091614D"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t</w:t>
      </w: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uaci</w:t>
      </w:r>
      <w:r w:rsidR="00052DA3"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o</w:t>
      </w: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nes municipales de lucha contra la despoblación</w:t>
      </w: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pt-PT" w:eastAsia="es-ES"/>
        </w:rPr>
        <w:t xml:space="preserve"> 202</w:t>
      </w:r>
      <w:r w:rsidR="00C0152E"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pt-PT" w:eastAsia="es-ES"/>
        </w:rPr>
        <w:t>6</w:t>
      </w: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pt-PT" w:eastAsia="es-ES"/>
        </w:rPr>
        <w:t>.</w:t>
      </w:r>
    </w:p>
    <w:p w14:paraId="15893752" w14:textId="77777777" w:rsidR="00BA2857" w:rsidRPr="00557E24" w:rsidRDefault="00BA2857" w:rsidP="00BA2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40" w:lineRule="auto"/>
        <w:ind w:firstLine="708"/>
        <w:jc w:val="both"/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de-DE" w:eastAsia="es-ES"/>
        </w:rPr>
      </w:pP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de-DE" w:eastAsia="es-ES"/>
        </w:rPr>
        <w:t xml:space="preserve">CERTIFICO: </w:t>
      </w:r>
    </w:p>
    <w:p w14:paraId="4C1BF7BD" w14:textId="7F66B8C8" w:rsidR="00BA2857" w:rsidRPr="00557E24" w:rsidRDefault="00BA2857" w:rsidP="00BA2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40" w:lineRule="auto"/>
        <w:ind w:firstLine="708"/>
        <w:jc w:val="both"/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</w:pP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Que de conformidad con los antecedentes obrantes en esta secretaría-intervención/ intervención a mi cargo y en relación con la subvenció</w:t>
      </w: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eastAsia="es-ES"/>
        </w:rPr>
        <w:t>n concedida a este Ayuntamiento (o ELA) por un importe total de _____________ euros:</w:t>
      </w:r>
    </w:p>
    <w:p w14:paraId="67FBFB47" w14:textId="77777777" w:rsidR="00BA2857" w:rsidRPr="00557E24" w:rsidRDefault="00BA2857" w:rsidP="00BA2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40" w:lineRule="auto"/>
        <w:ind w:firstLine="708"/>
        <w:jc w:val="both"/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</w:pPr>
    </w:p>
    <w:p w14:paraId="48E3C908" w14:textId="1F6A13F1" w:rsidR="00BA2857" w:rsidRPr="00557E24" w:rsidRDefault="00BA2857" w:rsidP="00BA2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40" w:lineRule="auto"/>
        <w:ind w:firstLine="708"/>
        <w:jc w:val="both"/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</w:pP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PRIMERO.- El objeto de la actuación realizada coincide con el objeto de la subvenció</w:t>
      </w: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eastAsia="es-ES"/>
        </w:rPr>
        <w:t xml:space="preserve">n concedida a este Ayuntamiento (o ELA) para </w:t>
      </w: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gasto corriente para ac</w:t>
      </w:r>
      <w:r w:rsidR="00EF16DE"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t</w:t>
      </w: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uaci</w:t>
      </w:r>
      <w:r w:rsidR="00932E70"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o</w:t>
      </w: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 xml:space="preserve">nes </w:t>
      </w:r>
      <w:r w:rsidR="00EF16DE"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 xml:space="preserve">de entidades locales </w:t>
      </w: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contra la despoblación</w:t>
      </w: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eastAsia="es-ES"/>
        </w:rPr>
        <w:t xml:space="preserve"> denominada </w:t>
      </w:r>
      <w:r w:rsidRPr="00557E24">
        <w:rPr>
          <w:rFonts w:ascii="Chivo" w:eastAsia="Times New Roman" w:hAnsi="Chivo" w:cs="Chivo"/>
          <w:noProof/>
          <w:sz w:val="20"/>
          <w:szCs w:val="20"/>
          <w:u w:color="000000"/>
          <w:lang w:eastAsia="es-ES"/>
        </w:rPr>
        <w:t>Actuaci</w:t>
      </w:r>
      <w:r w:rsidR="00ED645E" w:rsidRPr="00557E24">
        <w:rPr>
          <w:rFonts w:ascii="Chivo" w:eastAsia="Times New Roman" w:hAnsi="Chivo" w:cs="Chivo"/>
          <w:noProof/>
          <w:sz w:val="20"/>
          <w:szCs w:val="20"/>
          <w:u w:color="000000"/>
          <w:lang w:eastAsia="es-ES"/>
        </w:rPr>
        <w:t>o</w:t>
      </w:r>
      <w:r w:rsidRPr="00557E24">
        <w:rPr>
          <w:rFonts w:ascii="Chivo" w:eastAsia="Times New Roman" w:hAnsi="Chivo" w:cs="Chivo"/>
          <w:noProof/>
          <w:sz w:val="20"/>
          <w:szCs w:val="20"/>
          <w:u w:color="000000"/>
          <w:lang w:eastAsia="es-ES"/>
        </w:rPr>
        <w:t xml:space="preserve">nes vinculadas al </w:t>
      </w:r>
      <w:r w:rsidR="00EF16DE" w:rsidRPr="00557E24">
        <w:rPr>
          <w:rFonts w:ascii="Chivo" w:eastAsia="Times New Roman" w:hAnsi="Chivo" w:cs="Chivo"/>
          <w:noProof/>
          <w:sz w:val="20"/>
          <w:szCs w:val="20"/>
          <w:u w:color="000000"/>
          <w:lang w:eastAsia="es-ES"/>
        </w:rPr>
        <w:t>R</w:t>
      </w:r>
      <w:r w:rsidRPr="00557E24">
        <w:rPr>
          <w:rFonts w:ascii="Chivo" w:eastAsia="Times New Roman" w:hAnsi="Chivo" w:cs="Chivo"/>
          <w:noProof/>
          <w:sz w:val="20"/>
          <w:szCs w:val="20"/>
          <w:u w:color="000000"/>
          <w:lang w:eastAsia="es-ES"/>
        </w:rPr>
        <w:t xml:space="preserve">eto </w:t>
      </w:r>
      <w:r w:rsidR="00EF16DE" w:rsidRPr="00557E24">
        <w:rPr>
          <w:rFonts w:ascii="Chivo" w:eastAsia="Times New Roman" w:hAnsi="Chivo" w:cs="Chivo"/>
          <w:noProof/>
          <w:sz w:val="20"/>
          <w:szCs w:val="20"/>
          <w:u w:color="000000"/>
          <w:lang w:eastAsia="es-ES"/>
        </w:rPr>
        <w:t>D</w:t>
      </w:r>
      <w:r w:rsidRPr="00557E24">
        <w:rPr>
          <w:rFonts w:ascii="Chivo" w:eastAsia="Times New Roman" w:hAnsi="Chivo" w:cs="Chivo"/>
          <w:noProof/>
          <w:sz w:val="20"/>
          <w:szCs w:val="20"/>
          <w:u w:color="000000"/>
          <w:lang w:eastAsia="es-ES"/>
        </w:rPr>
        <w:t>emográfico</w:t>
      </w:r>
      <w:r w:rsidR="0091614D" w:rsidRPr="00557E24">
        <w:rPr>
          <w:rFonts w:ascii="Chivo" w:eastAsia="Times New Roman" w:hAnsi="Chivo" w:cs="Chivo"/>
          <w:noProof/>
          <w:sz w:val="20"/>
          <w:szCs w:val="20"/>
          <w:u w:color="000000"/>
          <w:lang w:eastAsia="es-ES"/>
        </w:rPr>
        <w:t xml:space="preserve"> 202</w:t>
      </w:r>
      <w:r w:rsidR="00C0152E" w:rsidRPr="00557E24">
        <w:rPr>
          <w:rFonts w:ascii="Chivo" w:eastAsia="Times New Roman" w:hAnsi="Chivo" w:cs="Chivo"/>
          <w:noProof/>
          <w:sz w:val="20"/>
          <w:szCs w:val="20"/>
          <w:u w:color="000000"/>
          <w:lang w:eastAsia="es-ES"/>
        </w:rPr>
        <w:t>6</w:t>
      </w: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eastAsia="es-ES"/>
        </w:rPr>
        <w:t xml:space="preserve">                                         </w:t>
      </w:r>
    </w:p>
    <w:p w14:paraId="65A40382" w14:textId="77777777" w:rsidR="00BA2857" w:rsidRPr="00557E24" w:rsidRDefault="00BA2857" w:rsidP="00BA2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40" w:lineRule="auto"/>
        <w:ind w:firstLine="708"/>
        <w:jc w:val="both"/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</w:pPr>
    </w:p>
    <w:p w14:paraId="0D68C726" w14:textId="736F35F7" w:rsidR="00F37209" w:rsidRPr="00557E24" w:rsidRDefault="00BA2857" w:rsidP="00103EF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40" w:lineRule="auto"/>
        <w:ind w:firstLine="708"/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</w:pP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SEGUNDO.- Que con cargo a la subvención concedida se han realizado los siguientes pagos:</w:t>
      </w:r>
    </w:p>
    <w:p w14:paraId="06B72E8C" w14:textId="77777777" w:rsidR="00F37209" w:rsidRPr="00557E24" w:rsidRDefault="00F37209" w:rsidP="00BA2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40" w:lineRule="auto"/>
        <w:jc w:val="center"/>
        <w:rPr>
          <w:rFonts w:ascii="Chivo" w:eastAsia="Times New Roman" w:hAnsi="Chivo" w:cs="Chivo"/>
          <w:bCs w:val="0"/>
          <w:noProof/>
          <w:sz w:val="20"/>
          <w:szCs w:val="20"/>
          <w:u w:color="000000"/>
          <w:lang w:val="de-DE" w:eastAsia="es-ES"/>
        </w:rPr>
      </w:pPr>
    </w:p>
    <w:p w14:paraId="441C5208" w14:textId="18CDE7C2" w:rsidR="00BA2857" w:rsidRPr="00557E24" w:rsidRDefault="00BA2857" w:rsidP="00103EF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40" w:lineRule="auto"/>
        <w:jc w:val="center"/>
        <w:rPr>
          <w:rFonts w:ascii="Chivo" w:eastAsia="Times New Roman" w:hAnsi="Chivo" w:cs="Chivo"/>
          <w:bCs w:val="0"/>
          <w:noProof/>
          <w:sz w:val="20"/>
          <w:szCs w:val="20"/>
          <w:u w:color="000000"/>
          <w:lang w:val="es-ES_tradnl" w:eastAsia="es-ES"/>
        </w:rPr>
      </w:pPr>
      <w:r w:rsidRPr="00557E24">
        <w:rPr>
          <w:rFonts w:ascii="Chivo" w:eastAsia="Times New Roman" w:hAnsi="Chivo" w:cs="Chivo"/>
          <w:bCs w:val="0"/>
          <w:noProof/>
          <w:sz w:val="20"/>
          <w:szCs w:val="20"/>
          <w:u w:color="000000"/>
          <w:lang w:val="de-DE" w:eastAsia="es-ES"/>
        </w:rPr>
        <w:t>RELACI</w:t>
      </w:r>
      <w:r w:rsidRPr="00557E24">
        <w:rPr>
          <w:rFonts w:ascii="Chivo" w:eastAsia="Times New Roman" w:hAnsi="Chivo" w:cs="Chivo"/>
          <w:bCs w:val="0"/>
          <w:noProof/>
          <w:sz w:val="20"/>
          <w:szCs w:val="20"/>
          <w:u w:color="000000"/>
          <w:lang w:val="es-ES_tradnl" w:eastAsia="es-ES"/>
        </w:rPr>
        <w:t>ÓN DE GASTOS Y PAGOS REALIZADOS CON CARGO A LA SUBVENCIÓ</w:t>
      </w:r>
      <w:r w:rsidRPr="00557E24">
        <w:rPr>
          <w:rFonts w:ascii="Chivo" w:eastAsia="Times New Roman" w:hAnsi="Chivo" w:cs="Chivo"/>
          <w:bCs w:val="0"/>
          <w:noProof/>
          <w:sz w:val="20"/>
          <w:szCs w:val="20"/>
          <w:u w:color="000000"/>
          <w:lang w:val="de-DE" w:eastAsia="es-ES"/>
        </w:rPr>
        <w:t>N CONCEDIDA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366"/>
        <w:gridCol w:w="876"/>
        <w:gridCol w:w="1315"/>
        <w:gridCol w:w="2680"/>
        <w:gridCol w:w="1803"/>
        <w:gridCol w:w="1156"/>
      </w:tblGrid>
      <w:tr w:rsidR="005B0778" w:rsidRPr="005B0778" w14:paraId="59EA88F1" w14:textId="77777777" w:rsidTr="005B0778">
        <w:trPr>
          <w:cantSplit/>
          <w:trHeight w:val="838"/>
          <w:tblHeader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3C451" w14:textId="77777777" w:rsidR="00BA2857" w:rsidRPr="005B0778" w:rsidRDefault="00BA2857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before="120" w:after="120" w:line="240" w:lineRule="auto"/>
              <w:jc w:val="center"/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0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0"/>
                <w:lang w:val="es-ES_tradnl" w:eastAsia="es-ES"/>
              </w:rPr>
              <w:t>Nº FRA/</w:t>
            </w:r>
          </w:p>
          <w:p w14:paraId="43BA6ABC" w14:textId="523D0908" w:rsidR="00BA2857" w:rsidRPr="005B0778" w:rsidRDefault="00BA2857" w:rsidP="0097596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before="120" w:after="120" w:line="240" w:lineRule="auto"/>
              <w:jc w:val="center"/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A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0"/>
                <w:lang w:val="es-ES_tradnl" w:eastAsia="es-ES"/>
              </w:rPr>
              <w:t>Documento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E84DB" w14:textId="0A90496F" w:rsidR="00BA2857" w:rsidRPr="005B0778" w:rsidRDefault="00BA2857" w:rsidP="00214B3D">
            <w:pPr>
              <w:spacing w:before="160" w:after="0" w:line="288" w:lineRule="auto"/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0"/>
                <w:lang w:val="es-ES_tradnl" w:eastAsia="es-ES"/>
              </w:rPr>
              <w:t>FECHA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BBCD9" w14:textId="77777777" w:rsidR="00BA2857" w:rsidRPr="005B0778" w:rsidRDefault="00BA2857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before="120" w:after="120" w:line="240" w:lineRule="auto"/>
              <w:jc w:val="center"/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0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0"/>
                <w:lang w:val="es-ES_tradnl" w:eastAsia="es-ES"/>
              </w:rPr>
              <w:t>ACREEDOR</w:t>
            </w:r>
          </w:p>
          <w:p w14:paraId="1B788AE7" w14:textId="77777777" w:rsidR="00BA2857" w:rsidRPr="005B0778" w:rsidRDefault="00BA2857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before="120" w:after="120" w:line="240" w:lineRule="auto"/>
              <w:jc w:val="center"/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0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0"/>
                <w:lang w:val="es-ES_tradnl" w:eastAsia="es-ES"/>
              </w:rPr>
              <w:t>TERCERO</w:t>
            </w:r>
          </w:p>
          <w:p w14:paraId="0B482848" w14:textId="5C5DD7E0" w:rsidR="00BA2857" w:rsidRPr="005B0778" w:rsidRDefault="00BA2857" w:rsidP="0097596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before="120" w:after="120" w:line="240" w:lineRule="auto"/>
              <w:jc w:val="center"/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A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0"/>
                <w:lang w:val="es-ES_tradnl" w:eastAsia="es-ES"/>
              </w:rPr>
              <w:t>CIF/NIF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10489" w14:textId="419B9BAC" w:rsidR="0097596D" w:rsidRPr="005B0778" w:rsidRDefault="00BA2857" w:rsidP="00214B3D">
            <w:pPr>
              <w:spacing w:before="160" w:after="0" w:line="288" w:lineRule="auto"/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0"/>
                <w:lang w:val="es-ES_tradnl" w:eastAsia="es-ES"/>
              </w:rPr>
              <w:t>DESCRIPCIÓN DEL GASTO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181D4" w14:textId="09AFDF71" w:rsidR="00BA2857" w:rsidRPr="005B0778" w:rsidRDefault="00BA2857" w:rsidP="00214B3D">
            <w:pPr>
              <w:spacing w:before="160" w:after="0" w:line="288" w:lineRule="auto"/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0"/>
                <w:lang w:val="es-ES_tradnl" w:eastAsia="es-ES"/>
              </w:rPr>
              <w:t>FECHA DEL PAGO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E915B" w14:textId="77777777" w:rsidR="00BA2857" w:rsidRPr="005B0778" w:rsidRDefault="00BA2857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before="120" w:after="120" w:line="240" w:lineRule="auto"/>
              <w:jc w:val="center"/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0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0"/>
                <w:lang w:val="es-ES_tradnl" w:eastAsia="es-ES"/>
              </w:rPr>
              <w:t>IMPORTE</w:t>
            </w:r>
          </w:p>
          <w:p w14:paraId="7A1A3184" w14:textId="3B1BB03E" w:rsidR="00BA2857" w:rsidRPr="005B0778" w:rsidRDefault="00BA2857" w:rsidP="0097596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before="120" w:after="120" w:line="240" w:lineRule="auto"/>
              <w:jc w:val="center"/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A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Cs w:val="0"/>
                <w:noProof/>
                <w:sz w:val="16"/>
                <w:szCs w:val="16"/>
                <w:u w:color="000000"/>
                <w:lang w:val="es-ES_tradnl" w:eastAsia="es-ES"/>
              </w:rPr>
              <w:t>€</w:t>
            </w:r>
          </w:p>
        </w:tc>
      </w:tr>
      <w:tr w:rsidR="005B0778" w:rsidRPr="005B0778" w14:paraId="5DF0812C" w14:textId="77777777" w:rsidTr="002A2B33">
        <w:trPr>
          <w:cantSplit/>
          <w:trHeight w:hRule="exact" w:val="227"/>
          <w:jc w:val="center"/>
        </w:trPr>
        <w:tc>
          <w:tcPr>
            <w:tcW w:w="91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4DEB5" w14:textId="749C9F25" w:rsidR="0089775F" w:rsidRPr="005B0778" w:rsidRDefault="0089775F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  <w:t>Línea X: _______________</w:t>
            </w:r>
          </w:p>
        </w:tc>
      </w:tr>
      <w:tr w:rsidR="005B0778" w:rsidRPr="005B0778" w14:paraId="48A56251" w14:textId="77777777" w:rsidTr="002A1AAC">
        <w:trPr>
          <w:cantSplit/>
          <w:trHeight w:hRule="exact" w:val="227"/>
          <w:jc w:val="center"/>
        </w:trPr>
        <w:tc>
          <w:tcPr>
            <w:tcW w:w="91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CFEBC" w14:textId="0D99E8BC" w:rsidR="0089775F" w:rsidRPr="005B0778" w:rsidRDefault="0089775F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  <w:t>Actuación: __________________</w:t>
            </w:r>
          </w:p>
        </w:tc>
      </w:tr>
      <w:tr w:rsidR="005B0778" w:rsidRPr="005B0778" w14:paraId="6DF5D8D8" w14:textId="77777777" w:rsidTr="00F37209">
        <w:trPr>
          <w:cantSplit/>
          <w:trHeight w:hRule="exact" w:val="220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E9934" w14:textId="77777777" w:rsidR="002B71B6" w:rsidRPr="005B0778" w:rsidRDefault="002B71B6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829FE" w14:textId="77777777" w:rsidR="002B71B6" w:rsidRPr="005B0778" w:rsidRDefault="002B71B6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FE7C3" w14:textId="77777777" w:rsidR="002B71B6" w:rsidRPr="005B0778" w:rsidRDefault="002B71B6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B12A9" w14:textId="77777777" w:rsidR="002B71B6" w:rsidRPr="005B0778" w:rsidRDefault="002B71B6" w:rsidP="00214B3D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u w:color="000000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57A9AB" w14:textId="77777777" w:rsidR="002B71B6" w:rsidRPr="005B0778" w:rsidRDefault="002B71B6" w:rsidP="00214B3D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u w:color="000000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501E1" w14:textId="77777777" w:rsidR="002B71B6" w:rsidRPr="005B0778" w:rsidRDefault="002B71B6" w:rsidP="002B71B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before="120" w:after="120" w:line="240" w:lineRule="auto"/>
              <w:jc w:val="center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u w:color="000000"/>
                <w:lang w:val="es-ES_tradnl" w:eastAsia="es-ES"/>
              </w:rPr>
            </w:pPr>
          </w:p>
        </w:tc>
      </w:tr>
      <w:tr w:rsidR="005B0778" w:rsidRPr="005B0778" w14:paraId="11210CA2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FA2AF" w14:textId="77777777" w:rsidR="002B71B6" w:rsidRPr="005B0778" w:rsidRDefault="002B71B6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0E9D1" w14:textId="77777777" w:rsidR="002B71B6" w:rsidRPr="005B0778" w:rsidRDefault="002B71B6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6D363" w14:textId="77777777" w:rsidR="002B71B6" w:rsidRPr="005B0778" w:rsidRDefault="002B71B6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85C5A" w14:textId="77777777" w:rsidR="002B71B6" w:rsidRPr="005B0778" w:rsidRDefault="002B71B6" w:rsidP="00214B3D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u w:color="000000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BA4F1" w14:textId="77777777" w:rsidR="002B71B6" w:rsidRPr="005B0778" w:rsidRDefault="002B71B6" w:rsidP="00214B3D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u w:color="000000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36686" w14:textId="77777777" w:rsidR="002B71B6" w:rsidRPr="005B0778" w:rsidRDefault="002B71B6" w:rsidP="002B71B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before="120" w:after="120" w:line="240" w:lineRule="auto"/>
              <w:jc w:val="center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u w:color="000000"/>
                <w:lang w:val="es-ES_tradnl" w:eastAsia="es-ES"/>
              </w:rPr>
            </w:pPr>
          </w:p>
        </w:tc>
      </w:tr>
      <w:tr w:rsidR="005B0778" w:rsidRPr="005B0778" w14:paraId="3CF7B40C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EF5AE" w14:textId="77777777" w:rsidR="002B71B6" w:rsidRPr="005B0778" w:rsidRDefault="002B71B6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E3C571" w14:textId="77777777" w:rsidR="002B71B6" w:rsidRPr="005B0778" w:rsidRDefault="002B71B6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A407E" w14:textId="77777777" w:rsidR="002B71B6" w:rsidRPr="005B0778" w:rsidRDefault="002B71B6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8DD57" w14:textId="77777777" w:rsidR="002B71B6" w:rsidRPr="005B0778" w:rsidRDefault="002B71B6" w:rsidP="00214B3D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u w:color="000000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03BF4" w14:textId="77777777" w:rsidR="002B71B6" w:rsidRPr="005B0778" w:rsidRDefault="002B71B6" w:rsidP="00214B3D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u w:color="000000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8FF51" w14:textId="77777777" w:rsidR="002B71B6" w:rsidRPr="005B0778" w:rsidRDefault="002B71B6" w:rsidP="002B71B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before="120" w:after="120" w:line="240" w:lineRule="auto"/>
              <w:jc w:val="center"/>
              <w:rPr>
                <w:rFonts w:ascii="Chivo" w:eastAsia="Times New Roman" w:hAnsi="Chivo" w:cs="Chivo"/>
                <w:b w:val="0"/>
                <w:noProof/>
                <w:sz w:val="18"/>
                <w:szCs w:val="18"/>
                <w:u w:color="000000"/>
                <w:lang w:val="es-ES_tradnl" w:eastAsia="es-ES"/>
              </w:rPr>
            </w:pPr>
          </w:p>
        </w:tc>
      </w:tr>
      <w:tr w:rsidR="005B0778" w:rsidRPr="005B0778" w14:paraId="7542E315" w14:textId="77777777" w:rsidTr="002A2B33">
        <w:trPr>
          <w:cantSplit/>
          <w:trHeight w:hRule="exact" w:val="227"/>
          <w:jc w:val="center"/>
        </w:trPr>
        <w:tc>
          <w:tcPr>
            <w:tcW w:w="91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7EF45" w14:textId="2C04D68D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  <w:t>Actuación: __________________</w:t>
            </w:r>
          </w:p>
        </w:tc>
      </w:tr>
      <w:tr w:rsidR="005B0778" w:rsidRPr="005B0778" w14:paraId="2FAA2C63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53304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82F187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8900C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B0B8D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70F57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464C2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  <w:tr w:rsidR="005B0778" w:rsidRPr="005B0778" w14:paraId="613A61DB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4948A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35A48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B686E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20992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5F610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D9D5A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  <w:tr w:rsidR="005B0778" w:rsidRPr="005B0778" w14:paraId="2B7A16AB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5F42A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4DBE7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5154B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EB910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E53FB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8B4BA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  <w:tr w:rsidR="005B0778" w:rsidRPr="005B0778" w14:paraId="3D0C53BC" w14:textId="77777777" w:rsidTr="002A2B33">
        <w:trPr>
          <w:cantSplit/>
          <w:trHeight w:hRule="exact" w:val="227"/>
          <w:jc w:val="center"/>
        </w:trPr>
        <w:tc>
          <w:tcPr>
            <w:tcW w:w="91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08789" w14:textId="6A613F3C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  <w:t>Línea Y: ______________________</w:t>
            </w:r>
          </w:p>
        </w:tc>
      </w:tr>
      <w:tr w:rsidR="005B0778" w:rsidRPr="005B0778" w14:paraId="4D4AACF7" w14:textId="77777777" w:rsidTr="002A2B33">
        <w:trPr>
          <w:cantSplit/>
          <w:trHeight w:hRule="exact" w:val="227"/>
          <w:jc w:val="center"/>
        </w:trPr>
        <w:tc>
          <w:tcPr>
            <w:tcW w:w="91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E713B" w14:textId="15080B48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  <w:t>Actuación:_________________________</w:t>
            </w:r>
          </w:p>
        </w:tc>
      </w:tr>
      <w:tr w:rsidR="005B0778" w:rsidRPr="005B0778" w14:paraId="627326E8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28EF2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29290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D5E13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EEED8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FDBCB2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CC58B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  <w:tr w:rsidR="005B0778" w:rsidRPr="005B0778" w14:paraId="6B7E20B2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AAF96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F03F3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78827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EF1D8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0D5B7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3BD33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  <w:tr w:rsidR="005B0778" w:rsidRPr="005B0778" w14:paraId="38A53502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0C869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5325E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A3244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726C1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6A1F7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05120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  <w:tr w:rsidR="005B0778" w:rsidRPr="005B0778" w14:paraId="410134B0" w14:textId="77777777" w:rsidTr="002A2B33">
        <w:trPr>
          <w:cantSplit/>
          <w:trHeight w:hRule="exact" w:val="227"/>
          <w:jc w:val="center"/>
        </w:trPr>
        <w:tc>
          <w:tcPr>
            <w:tcW w:w="91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C915B" w14:textId="078B58DC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  <w:t>Actuación: _____________</w:t>
            </w:r>
          </w:p>
        </w:tc>
      </w:tr>
      <w:tr w:rsidR="005B0778" w:rsidRPr="005B0778" w14:paraId="4C47D25D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195CF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D1BFC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78112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F3FF2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4E76E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F297F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  <w:tr w:rsidR="005B0778" w:rsidRPr="005B0778" w14:paraId="7595650C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B3B43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D4552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9154E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34C39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FD5FC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115FD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  <w:tr w:rsidR="005B0778" w:rsidRPr="005B0778" w14:paraId="6E8C6450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58198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9853F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9CAB5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24F4E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93D19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9D926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  <w:tr w:rsidR="005B0778" w:rsidRPr="005B0778" w14:paraId="232D6215" w14:textId="77777777" w:rsidTr="002A2B33">
        <w:trPr>
          <w:cantSplit/>
          <w:trHeight w:hRule="exact" w:val="227"/>
          <w:jc w:val="center"/>
        </w:trPr>
        <w:tc>
          <w:tcPr>
            <w:tcW w:w="91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61274C" w14:textId="15BB3FA0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  <w:t>Línea Z: ______________________</w:t>
            </w:r>
          </w:p>
        </w:tc>
      </w:tr>
      <w:tr w:rsidR="005B0778" w:rsidRPr="005B0778" w14:paraId="7833B151" w14:textId="77777777" w:rsidTr="002A2B33">
        <w:trPr>
          <w:cantSplit/>
          <w:trHeight w:hRule="exact" w:val="227"/>
          <w:jc w:val="center"/>
        </w:trPr>
        <w:tc>
          <w:tcPr>
            <w:tcW w:w="91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ADE6D" w14:textId="65CE2382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  <w:t>Actuación: _____________</w:t>
            </w:r>
          </w:p>
        </w:tc>
      </w:tr>
      <w:tr w:rsidR="005B0778" w:rsidRPr="005B0778" w14:paraId="74EC5EF2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084C4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2313E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7C96D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873363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B402C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99E58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  <w:tr w:rsidR="005B0778" w:rsidRPr="005B0778" w14:paraId="2D8FFCF5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14EB0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49001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53694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B98CB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17319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94745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  <w:tr w:rsidR="005B0778" w:rsidRPr="005B0778" w14:paraId="02B4345C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ED90E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9BA5E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F582D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6A0C0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1A4EB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08392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  <w:tr w:rsidR="005B0778" w:rsidRPr="005B0778" w14:paraId="6F6C231B" w14:textId="77777777" w:rsidTr="002A2B33">
        <w:trPr>
          <w:cantSplit/>
          <w:trHeight w:hRule="exact" w:val="227"/>
          <w:jc w:val="center"/>
        </w:trPr>
        <w:tc>
          <w:tcPr>
            <w:tcW w:w="91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32916" w14:textId="303526D1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 w:val="0"/>
                <w:noProof/>
                <w:sz w:val="14"/>
                <w:szCs w:val="14"/>
                <w:lang w:val="es-ES_tradnl" w:eastAsia="es-ES"/>
              </w:rPr>
              <w:t>Actuación: _____________</w:t>
            </w:r>
          </w:p>
        </w:tc>
      </w:tr>
      <w:tr w:rsidR="005B0778" w:rsidRPr="005B0778" w14:paraId="70BA4936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BB527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153D6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A1B34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240EF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1B64A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B1ED3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  <w:tr w:rsidR="005B0778" w:rsidRPr="005B0778" w14:paraId="418258CD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8A590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46034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B6B08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5D7F6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AF233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A75B4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  <w:tr w:rsidR="005B0778" w:rsidRPr="005B0778" w14:paraId="64DB7F8E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58538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47987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7151E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22160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734EB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5FB6F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  <w:tr w:rsidR="005B0778" w:rsidRPr="005B0778" w14:paraId="016A7680" w14:textId="77777777" w:rsidTr="00F37209">
        <w:trPr>
          <w:cantSplit/>
          <w:trHeight w:hRule="exact" w:val="227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B94732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D367D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500D68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F513C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C2769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0E554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  <w:tr w:rsidR="005B0778" w:rsidRPr="005B0778" w14:paraId="3EB014C1" w14:textId="77777777" w:rsidTr="0097596D">
        <w:trPr>
          <w:cantSplit/>
          <w:trHeight w:val="471"/>
          <w:jc w:val="center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49695D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none" w:sz="8" w:space="0" w:color="000000"/>
              <w:bottom w:val="single" w:sz="4" w:space="0" w:color="000000"/>
              <w:right w:val="non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BFA9D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none" w:sz="8" w:space="0" w:color="000000"/>
              <w:bottom w:val="single" w:sz="4" w:space="0" w:color="000000"/>
              <w:right w:val="non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A441C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none" w:sz="8" w:space="0" w:color="000000"/>
              <w:bottom w:val="single" w:sz="4" w:space="0" w:color="000000"/>
              <w:right w:val="non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3AF4D" w14:textId="77777777" w:rsidR="002A2B33" w:rsidRPr="005B0778" w:rsidRDefault="002A2B33" w:rsidP="002A2B3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non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F48B0" w14:textId="0B8B027D" w:rsidR="002A2B33" w:rsidRPr="005B0778" w:rsidRDefault="002A2B33" w:rsidP="002A2B33">
            <w:pPr>
              <w:spacing w:before="160" w:after="0" w:line="288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  <w:r w:rsidRPr="005B0778">
              <w:rPr>
                <w:rFonts w:ascii="Chivo" w:eastAsia="Times New Roman" w:hAnsi="Chivo" w:cs="Chivo"/>
                <w:b w:val="0"/>
                <w:noProof/>
                <w:sz w:val="22"/>
                <w:u w:color="000000"/>
                <w:lang w:val="es-ES_tradnl" w:eastAsia="es-ES"/>
              </w:rPr>
              <w:t>COSTE TOTAL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45651" w14:textId="77777777" w:rsidR="002A2B33" w:rsidRPr="005B0778" w:rsidRDefault="002A2B33" w:rsidP="002A2B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after="0" w:line="240" w:lineRule="auto"/>
              <w:rPr>
                <w:rFonts w:ascii="Chivo" w:eastAsia="Times New Roman" w:hAnsi="Chivo" w:cs="Chivo"/>
                <w:b w:val="0"/>
                <w:noProof/>
                <w:sz w:val="22"/>
                <w:lang w:val="es-ES_tradnl" w:eastAsia="es-ES"/>
              </w:rPr>
            </w:pPr>
          </w:p>
        </w:tc>
      </w:tr>
    </w:tbl>
    <w:p w14:paraId="4C4FAD77" w14:textId="5C5A0F8D" w:rsidR="00BA2857" w:rsidRDefault="00BA2857" w:rsidP="00BA2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40" w:lineRule="auto"/>
        <w:rPr>
          <w:rFonts w:ascii="Chivo" w:eastAsia="Times New Roman" w:hAnsi="Chivo" w:cs="Chivo"/>
          <w:b w:val="0"/>
          <w:noProof/>
          <w:sz w:val="22"/>
          <w:u w:color="000000"/>
          <w:lang w:val="es-ES_tradnl" w:eastAsia="es-ES"/>
        </w:rPr>
      </w:pPr>
    </w:p>
    <w:p w14:paraId="27BE7BB5" w14:textId="6EAD5EA9" w:rsidR="00BA2857" w:rsidRPr="00557E24" w:rsidRDefault="00103EF0" w:rsidP="00BA2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40" w:lineRule="auto"/>
        <w:ind w:firstLine="708"/>
        <w:jc w:val="both"/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</w:pP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TERCERO</w:t>
      </w:r>
      <w:r w:rsidR="00BA2857"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. - Que la subvención recibida, aisladamente o en concurrencia con otras subvenciones o ayudas otorgadas por otros entes públicos o privados, no supera el coste de las actuaciones justificadas en este expediente.</w:t>
      </w:r>
    </w:p>
    <w:p w14:paraId="2BB1E0F9" w14:textId="77777777" w:rsidR="00033CC5" w:rsidRPr="00557E24" w:rsidRDefault="00033CC5" w:rsidP="00BA2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40" w:lineRule="auto"/>
        <w:ind w:firstLine="708"/>
        <w:jc w:val="both"/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</w:pPr>
    </w:p>
    <w:p w14:paraId="0F15299E" w14:textId="715E40C7" w:rsidR="00033CC5" w:rsidRPr="00557E24" w:rsidRDefault="00033CC5" w:rsidP="00033CC5">
      <w:pPr>
        <w:autoSpaceDE w:val="0"/>
        <w:adjustRightInd w:val="0"/>
        <w:jc w:val="both"/>
        <w:rPr>
          <w:rFonts w:ascii="Chivo" w:hAnsi="Chivo" w:cs="Chivo"/>
          <w:b w:val="0"/>
          <w:bCs w:val="0"/>
          <w:sz w:val="20"/>
          <w:szCs w:val="20"/>
        </w:rPr>
      </w:pPr>
      <w:r w:rsidRPr="00557E24">
        <w:rPr>
          <w:rFonts w:ascii="Chivo" w:hAnsi="Chivo" w:cs="Chivo"/>
          <w:b w:val="0"/>
          <w:bCs w:val="0"/>
          <w:sz w:val="20"/>
          <w:szCs w:val="20"/>
        </w:rPr>
        <w:t>Y según artículo 42.A.2.A.c. de las Bases de Ejecución de Presupuesto 202</w:t>
      </w:r>
      <w:r w:rsidR="00C0152E" w:rsidRPr="00557E24">
        <w:rPr>
          <w:rFonts w:ascii="Chivo" w:hAnsi="Chivo" w:cs="Chivo"/>
          <w:b w:val="0"/>
          <w:bCs w:val="0"/>
          <w:sz w:val="20"/>
          <w:szCs w:val="20"/>
        </w:rPr>
        <w:t>6</w:t>
      </w:r>
      <w:r w:rsidRPr="00557E24">
        <w:rPr>
          <w:rFonts w:ascii="Chivo" w:hAnsi="Chivo" w:cs="Chivo"/>
          <w:b w:val="0"/>
          <w:bCs w:val="0"/>
          <w:sz w:val="20"/>
          <w:szCs w:val="20"/>
        </w:rPr>
        <w:t xml:space="preserve"> se detallan otros ingresos o subvenciones que hayan financiado la actividad subvencionada con indicación del importe y su procedencia:</w:t>
      </w:r>
    </w:p>
    <w:p w14:paraId="39EA57C8" w14:textId="77777777" w:rsidR="00033CC5" w:rsidRPr="00557E24" w:rsidRDefault="00033CC5" w:rsidP="00033CC5">
      <w:pPr>
        <w:autoSpaceDE w:val="0"/>
        <w:autoSpaceDN w:val="0"/>
        <w:adjustRightInd w:val="0"/>
        <w:jc w:val="both"/>
        <w:rPr>
          <w:rFonts w:ascii="Chivo" w:hAnsi="Chivo" w:cs="Chivo"/>
          <w:b w:val="0"/>
          <w:bCs w:val="0"/>
          <w:sz w:val="20"/>
          <w:szCs w:val="20"/>
        </w:rPr>
      </w:pPr>
    </w:p>
    <w:tbl>
      <w:tblPr>
        <w:tblStyle w:val="Tablaconcuadrcula"/>
        <w:tblW w:w="7650" w:type="dxa"/>
        <w:jc w:val="center"/>
        <w:tblLook w:val="04A0" w:firstRow="1" w:lastRow="0" w:firstColumn="1" w:lastColumn="0" w:noHBand="0" w:noVBand="1"/>
      </w:tblPr>
      <w:tblGrid>
        <w:gridCol w:w="712"/>
        <w:gridCol w:w="4567"/>
        <w:gridCol w:w="2371"/>
      </w:tblGrid>
      <w:tr w:rsidR="009A1A76" w:rsidRPr="00557E24" w14:paraId="3A38A59E" w14:textId="2CF83519" w:rsidTr="009024DC">
        <w:trPr>
          <w:trHeight w:val="364"/>
          <w:jc w:val="center"/>
        </w:trPr>
        <w:tc>
          <w:tcPr>
            <w:tcW w:w="5279" w:type="dxa"/>
            <w:gridSpan w:val="2"/>
            <w:vAlign w:val="center"/>
          </w:tcPr>
          <w:p w14:paraId="6E367523" w14:textId="77777777" w:rsidR="009024DC" w:rsidRPr="00557E24" w:rsidRDefault="009024DC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70"/>
              <w:rPr>
                <w:rFonts w:ascii="Chivo" w:eastAsia="Times New Roman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 w:eastAsia="es-ES"/>
              </w:rPr>
            </w:pPr>
            <w:r w:rsidRPr="00557E24">
              <w:rPr>
                <w:rFonts w:ascii="Chivo" w:eastAsia="SimSun" w:hAnsi="Chivo" w:cs="Chivo"/>
                <w:b w:val="0"/>
                <w:bCs w:val="0"/>
                <w:sz w:val="20"/>
                <w:szCs w:val="20"/>
                <w:lang w:eastAsia="zh-CN"/>
              </w:rPr>
              <w:t>FUENTES FINANCIACIÓN DEL PROYECTO.</w:t>
            </w:r>
          </w:p>
        </w:tc>
        <w:tc>
          <w:tcPr>
            <w:tcW w:w="2371" w:type="dxa"/>
          </w:tcPr>
          <w:p w14:paraId="4919D127" w14:textId="77777777" w:rsidR="009024DC" w:rsidRPr="00557E24" w:rsidRDefault="009024DC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70"/>
              <w:rPr>
                <w:rFonts w:ascii="Chivo" w:eastAsia="SimSun" w:hAnsi="Chivo" w:cs="Chivo"/>
                <w:b w:val="0"/>
                <w:bCs w:val="0"/>
                <w:sz w:val="20"/>
                <w:szCs w:val="20"/>
                <w:lang w:eastAsia="zh-CN"/>
              </w:rPr>
            </w:pPr>
          </w:p>
        </w:tc>
      </w:tr>
      <w:tr w:rsidR="009A1A76" w:rsidRPr="00557E24" w14:paraId="06DD8BC4" w14:textId="7E79B389" w:rsidTr="009024DC">
        <w:trPr>
          <w:trHeight w:val="411"/>
          <w:jc w:val="center"/>
        </w:trPr>
        <w:tc>
          <w:tcPr>
            <w:tcW w:w="5279" w:type="dxa"/>
            <w:gridSpan w:val="2"/>
            <w:vAlign w:val="center"/>
          </w:tcPr>
          <w:p w14:paraId="2A367970" w14:textId="77777777" w:rsidR="009024DC" w:rsidRPr="00557E24" w:rsidRDefault="009024DC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624"/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</w:pPr>
            <w:r w:rsidRPr="00557E24"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  <w:t>Entidad, Institución, particular…</w:t>
            </w:r>
          </w:p>
        </w:tc>
        <w:tc>
          <w:tcPr>
            <w:tcW w:w="2371" w:type="dxa"/>
          </w:tcPr>
          <w:p w14:paraId="1DE97DF7" w14:textId="4352B0AB" w:rsidR="009024DC" w:rsidRPr="00557E24" w:rsidRDefault="009024DC" w:rsidP="009024D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624"/>
              <w:jc w:val="center"/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</w:pPr>
            <w:r w:rsidRPr="00557E24"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  <w:t>Importe</w:t>
            </w:r>
          </w:p>
        </w:tc>
      </w:tr>
      <w:tr w:rsidR="009A1A76" w:rsidRPr="00557E24" w14:paraId="495A7967" w14:textId="2192357D" w:rsidTr="009024DC">
        <w:trPr>
          <w:trHeight w:val="232"/>
          <w:jc w:val="center"/>
        </w:trPr>
        <w:tc>
          <w:tcPr>
            <w:tcW w:w="712" w:type="dxa"/>
          </w:tcPr>
          <w:p w14:paraId="7C479C04" w14:textId="77777777" w:rsidR="009024DC" w:rsidRPr="00557E24" w:rsidRDefault="009024DC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60"/>
              <w:jc w:val="both"/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</w:pPr>
            <w:r w:rsidRPr="00557E24"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  <w:t>1</w:t>
            </w:r>
          </w:p>
        </w:tc>
        <w:tc>
          <w:tcPr>
            <w:tcW w:w="4567" w:type="dxa"/>
          </w:tcPr>
          <w:p w14:paraId="62394009" w14:textId="118702BA" w:rsidR="009024DC" w:rsidRPr="00557E24" w:rsidRDefault="00EF16DE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60"/>
              <w:jc w:val="both"/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</w:pPr>
            <w:r w:rsidRPr="00557E24"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  <w:t>Diputación Provincial de Granada</w:t>
            </w:r>
          </w:p>
        </w:tc>
        <w:tc>
          <w:tcPr>
            <w:tcW w:w="2371" w:type="dxa"/>
          </w:tcPr>
          <w:p w14:paraId="011ABE34" w14:textId="77777777" w:rsidR="009024DC" w:rsidRPr="00557E24" w:rsidRDefault="009024DC" w:rsidP="009024D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60"/>
              <w:jc w:val="center"/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</w:pPr>
          </w:p>
        </w:tc>
      </w:tr>
      <w:tr w:rsidR="009A1A76" w:rsidRPr="00557E24" w14:paraId="33FDAC2E" w14:textId="79FF706F" w:rsidTr="009024DC">
        <w:trPr>
          <w:trHeight w:val="68"/>
          <w:jc w:val="center"/>
        </w:trPr>
        <w:tc>
          <w:tcPr>
            <w:tcW w:w="712" w:type="dxa"/>
          </w:tcPr>
          <w:p w14:paraId="2EF03FFB" w14:textId="77777777" w:rsidR="009024DC" w:rsidRPr="00557E24" w:rsidRDefault="009024DC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60"/>
              <w:jc w:val="both"/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</w:pPr>
            <w:r w:rsidRPr="00557E24"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  <w:t>2</w:t>
            </w:r>
          </w:p>
        </w:tc>
        <w:tc>
          <w:tcPr>
            <w:tcW w:w="4567" w:type="dxa"/>
          </w:tcPr>
          <w:p w14:paraId="51D358AC" w14:textId="6E63ACC0" w:rsidR="009024DC" w:rsidRPr="00557E24" w:rsidRDefault="00EF16DE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60"/>
              <w:jc w:val="both"/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</w:pPr>
            <w:r w:rsidRPr="00557E24"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  <w:t>Otros (especificar)</w:t>
            </w:r>
          </w:p>
        </w:tc>
        <w:tc>
          <w:tcPr>
            <w:tcW w:w="2371" w:type="dxa"/>
          </w:tcPr>
          <w:p w14:paraId="57893E39" w14:textId="77777777" w:rsidR="009024DC" w:rsidRPr="00557E24" w:rsidRDefault="009024DC" w:rsidP="009024D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60"/>
              <w:jc w:val="center"/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</w:pPr>
          </w:p>
        </w:tc>
      </w:tr>
      <w:tr w:rsidR="009A1A76" w:rsidRPr="00557E24" w14:paraId="538A12F4" w14:textId="4724E54D" w:rsidTr="009024DC">
        <w:trPr>
          <w:trHeight w:val="68"/>
          <w:jc w:val="center"/>
        </w:trPr>
        <w:tc>
          <w:tcPr>
            <w:tcW w:w="712" w:type="dxa"/>
          </w:tcPr>
          <w:p w14:paraId="25C3378E" w14:textId="77777777" w:rsidR="009024DC" w:rsidRPr="00557E24" w:rsidRDefault="009024DC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60"/>
              <w:jc w:val="both"/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</w:pPr>
            <w:r w:rsidRPr="00557E24"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  <w:t>3</w:t>
            </w:r>
          </w:p>
        </w:tc>
        <w:tc>
          <w:tcPr>
            <w:tcW w:w="4567" w:type="dxa"/>
          </w:tcPr>
          <w:p w14:paraId="4D370A11" w14:textId="116711F6" w:rsidR="009024DC" w:rsidRPr="00557E24" w:rsidRDefault="00EF16DE" w:rsidP="00214B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60"/>
              <w:jc w:val="both"/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</w:pPr>
            <w:r w:rsidRPr="00557E24"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  <w:t>Otros (especificar)</w:t>
            </w:r>
          </w:p>
        </w:tc>
        <w:tc>
          <w:tcPr>
            <w:tcW w:w="2371" w:type="dxa"/>
          </w:tcPr>
          <w:p w14:paraId="6D7D9795" w14:textId="77777777" w:rsidR="009024DC" w:rsidRPr="00557E24" w:rsidRDefault="009024DC" w:rsidP="009024D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60"/>
              <w:jc w:val="center"/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</w:pPr>
          </w:p>
        </w:tc>
      </w:tr>
      <w:tr w:rsidR="009A5BC6" w:rsidRPr="00557E24" w14:paraId="4844300D" w14:textId="062D1C74" w:rsidTr="009024DC">
        <w:trPr>
          <w:trHeight w:val="327"/>
          <w:jc w:val="center"/>
        </w:trPr>
        <w:tc>
          <w:tcPr>
            <w:tcW w:w="5279" w:type="dxa"/>
            <w:gridSpan w:val="2"/>
            <w:vAlign w:val="center"/>
          </w:tcPr>
          <w:p w14:paraId="7306003E" w14:textId="46B30D96" w:rsidR="009024DC" w:rsidRPr="00557E24" w:rsidRDefault="009024DC" w:rsidP="009024D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Chivo" w:hAnsi="Chivo" w:cs="Chivo"/>
                <w:b w:val="0"/>
                <w:bCs w:val="0"/>
                <w:noProof/>
                <w:sz w:val="20"/>
                <w:szCs w:val="20"/>
                <w:u w:color="000000"/>
                <w:lang w:val="es-ES_tradnl"/>
              </w:rPr>
            </w:pPr>
          </w:p>
        </w:tc>
        <w:tc>
          <w:tcPr>
            <w:tcW w:w="2371" w:type="dxa"/>
            <w:vAlign w:val="center"/>
          </w:tcPr>
          <w:p w14:paraId="0BA94238" w14:textId="7E08AAAD" w:rsidR="009024DC" w:rsidRPr="00557E24" w:rsidRDefault="009024DC" w:rsidP="009024D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jc w:val="center"/>
              <w:rPr>
                <w:rFonts w:ascii="Chivo" w:eastAsia="SimSun" w:hAnsi="Chivo" w:cs="Chivo"/>
                <w:b w:val="0"/>
                <w:bCs w:val="0"/>
                <w:sz w:val="20"/>
                <w:szCs w:val="20"/>
                <w:lang w:eastAsia="zh-CN"/>
              </w:rPr>
            </w:pPr>
            <w:r w:rsidRPr="00557E24">
              <w:rPr>
                <w:rFonts w:ascii="Chivo" w:eastAsia="SimSun" w:hAnsi="Chivo" w:cs="Chivo"/>
                <w:b w:val="0"/>
                <w:bCs w:val="0"/>
                <w:sz w:val="20"/>
                <w:szCs w:val="20"/>
                <w:lang w:eastAsia="zh-CN"/>
              </w:rPr>
              <w:t xml:space="preserve">TOTAL:     </w:t>
            </w:r>
            <w:proofErr w:type="gramStart"/>
            <w:r w:rsidRPr="00557E24">
              <w:rPr>
                <w:rFonts w:ascii="Chivo" w:eastAsia="SimSun" w:hAnsi="Chivo" w:cs="Chivo"/>
                <w:b w:val="0"/>
                <w:bCs w:val="0"/>
                <w:sz w:val="20"/>
                <w:szCs w:val="20"/>
                <w:lang w:eastAsia="zh-CN"/>
              </w:rPr>
              <w:t>Euros</w:t>
            </w:r>
            <w:proofErr w:type="gramEnd"/>
            <w:r w:rsidRPr="00557E24">
              <w:rPr>
                <w:rFonts w:ascii="Chivo" w:eastAsia="SimSun" w:hAnsi="Chivo" w:cs="Chivo"/>
                <w:b w:val="0"/>
                <w:bCs w:val="0"/>
                <w:sz w:val="20"/>
                <w:szCs w:val="20"/>
                <w:lang w:eastAsia="zh-CN"/>
              </w:rPr>
              <w:t xml:space="preserve"> (IVA incluido)</w:t>
            </w:r>
          </w:p>
        </w:tc>
      </w:tr>
    </w:tbl>
    <w:p w14:paraId="519CA18D" w14:textId="62C0C838" w:rsidR="00BA2857" w:rsidRPr="00557E24" w:rsidRDefault="00BA2857" w:rsidP="00BA2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40" w:lineRule="auto"/>
        <w:jc w:val="both"/>
        <w:rPr>
          <w:rFonts w:ascii="Chivo" w:eastAsia="Times New Roman" w:hAnsi="Chivo" w:cs="Chivo"/>
          <w:b w:val="0"/>
          <w:bCs w:val="0"/>
          <w:noProof/>
          <w:sz w:val="20"/>
          <w:szCs w:val="20"/>
          <w:u w:color="000000"/>
          <w:lang w:val="es-ES_tradnl" w:eastAsia="es-ES"/>
        </w:rPr>
      </w:pPr>
    </w:p>
    <w:p w14:paraId="00EE6D0D" w14:textId="458A3930" w:rsidR="00BA2857" w:rsidRPr="00557E24" w:rsidRDefault="00103EF0" w:rsidP="00BA2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40" w:lineRule="auto"/>
        <w:ind w:firstLine="708"/>
        <w:jc w:val="both"/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</w:pPr>
      <w:r w:rsidRPr="00557E24">
        <w:rPr>
          <w:rFonts w:ascii="Chivo" w:eastAsia="Times New Roman" w:hAnsi="Chivo" w:cs="Chivo"/>
          <w:b w:val="0"/>
          <w:bCs w:val="0"/>
          <w:noProof/>
          <w:sz w:val="20"/>
          <w:szCs w:val="20"/>
          <w:u w:color="000000"/>
          <w:lang w:val="es-ES_tradnl" w:eastAsia="es-ES"/>
        </w:rPr>
        <w:t>CUARTO.</w:t>
      </w:r>
      <w:r w:rsidR="00BA2857" w:rsidRPr="00557E24">
        <w:rPr>
          <w:rFonts w:ascii="Chivo" w:eastAsia="Times New Roman" w:hAnsi="Chivo" w:cs="Chivo"/>
          <w:b w:val="0"/>
          <w:bCs w:val="0"/>
          <w:noProof/>
          <w:sz w:val="20"/>
          <w:szCs w:val="20"/>
          <w:u w:color="000000"/>
          <w:lang w:val="es-ES_tradnl" w:eastAsia="es-ES"/>
        </w:rPr>
        <w:t xml:space="preserve"> - Que el importe de la SUBVENCIÓN</w:t>
      </w:r>
      <w:r w:rsidR="00BA2857" w:rsidRPr="00557E24">
        <w:rPr>
          <w:rFonts w:ascii="Chivo" w:eastAsia="Times New Roman" w:hAnsi="Chivo" w:cs="Chivo"/>
          <w:b w:val="0"/>
          <w:bCs w:val="0"/>
          <w:noProof/>
          <w:sz w:val="20"/>
          <w:szCs w:val="20"/>
          <w:u w:color="000000"/>
          <w:lang w:eastAsia="es-ES"/>
        </w:rPr>
        <w:t xml:space="preserve"> NO APLICADO asciende a la cantidad de _________________ euros (</w:t>
      </w:r>
      <w:r w:rsidR="00BA2857" w:rsidRPr="00557E24">
        <w:rPr>
          <w:rFonts w:ascii="Chivo" w:eastAsia="Times New Roman" w:hAnsi="Chivo" w:cs="Chivo"/>
          <w:b w:val="0"/>
          <w:bCs w:val="0"/>
          <w:noProof/>
          <w:sz w:val="20"/>
          <w:szCs w:val="20"/>
          <w:u w:color="000000"/>
          <w:lang w:val="es-ES_tradnl" w:eastAsia="es-ES"/>
        </w:rPr>
        <w:t>para</w:t>
      </w:r>
      <w:r w:rsidR="00BA2857" w:rsidRPr="00557E24">
        <w:rPr>
          <w:rFonts w:ascii="Chivo" w:eastAsia="Times New Roman" w:hAnsi="Chivo" w:cs="Chivo"/>
          <w:b w:val="0"/>
          <w:bCs w:val="0"/>
          <w:noProof/>
          <w:sz w:val="20"/>
          <w:szCs w:val="20"/>
          <w:u w:color="000000"/>
          <w:lang w:val="pt-PT" w:eastAsia="es-ES"/>
        </w:rPr>
        <w:t xml:space="preserve"> caso</w:t>
      </w:r>
      <w:r w:rsidR="00BA2857" w:rsidRPr="00557E24">
        <w:rPr>
          <w:rFonts w:ascii="Chivo" w:eastAsia="Times New Roman" w:hAnsi="Chivo" w:cs="Chivo"/>
          <w:b w:val="0"/>
          <w:bCs w:val="0"/>
          <w:noProof/>
          <w:sz w:val="20"/>
          <w:szCs w:val="20"/>
          <w:u w:color="000000"/>
          <w:lang w:val="es-ES_tradnl" w:eastAsia="es-ES"/>
        </w:rPr>
        <w:t xml:space="preserve">s de subvención parcial o totalmente </w:t>
      </w:r>
      <w:r w:rsidR="00BA2857" w:rsidRPr="00557E24">
        <w:rPr>
          <w:rFonts w:ascii="Chivo" w:eastAsia="Times New Roman" w:hAnsi="Chivo" w:cs="Chivo"/>
          <w:b w:val="0"/>
          <w:bCs w:val="0"/>
          <w:noProof/>
          <w:sz w:val="20"/>
          <w:szCs w:val="20"/>
          <w:u w:color="000000"/>
          <w:lang w:val="pt-PT" w:eastAsia="es-ES"/>
        </w:rPr>
        <w:t>no gastada) procedi</w:t>
      </w:r>
      <w:r w:rsidR="00BA2857" w:rsidRPr="00557E24">
        <w:rPr>
          <w:rFonts w:ascii="Chivo" w:eastAsia="Times New Roman" w:hAnsi="Chivo" w:cs="Chivo"/>
          <w:b w:val="0"/>
          <w:bCs w:val="0"/>
          <w:noProof/>
          <w:sz w:val="20"/>
          <w:szCs w:val="20"/>
          <w:u w:color="000000"/>
          <w:lang w:val="es-ES_tradnl" w:eastAsia="es-ES"/>
        </w:rPr>
        <w:t>éndose a ingresarlo en el siguiente número de cuenta ES88 2100 1468 2413 0009</w:t>
      </w:r>
      <w:r w:rsidR="00BA2857"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 xml:space="preserve"> 6412 de la Diputación Provincial de Granada (se adjunta justificante del ingreso).</w:t>
      </w:r>
    </w:p>
    <w:p w14:paraId="3135D383" w14:textId="22CBD7D4" w:rsidR="00BA2857" w:rsidRPr="00557E24" w:rsidRDefault="00BA2857" w:rsidP="00BA2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40" w:lineRule="auto"/>
        <w:ind w:firstLine="708"/>
        <w:jc w:val="both"/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</w:pP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Y para que así conste ante la Diputación Provincial de Granada para la justificación de la ejecución y el gasto realizado en relación con la subvención concedida a este municipio (o ELA), expido la presente certificación, en ……………</w:t>
      </w: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pt-PT" w:eastAsia="es-ES"/>
        </w:rPr>
        <w:t xml:space="preserve">, a </w:t>
      </w:r>
      <w:r w:rsidRPr="00557E24"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  <w:t>…. de ………………. de …………</w:t>
      </w:r>
    </w:p>
    <w:p w14:paraId="79001191" w14:textId="77777777" w:rsidR="00BA2857" w:rsidRPr="00557E24" w:rsidRDefault="00BA2857" w:rsidP="00BA2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40" w:lineRule="auto"/>
        <w:jc w:val="both"/>
        <w:rPr>
          <w:rFonts w:ascii="Chivo" w:eastAsia="Times New Roman" w:hAnsi="Chivo" w:cs="Chivo"/>
          <w:b w:val="0"/>
          <w:noProof/>
          <w:sz w:val="20"/>
          <w:szCs w:val="20"/>
          <w:u w:color="000000"/>
          <w:lang w:val="es-ES_tradnl" w:eastAsia="es-ES"/>
        </w:rPr>
      </w:pPr>
    </w:p>
    <w:p w14:paraId="758972BA" w14:textId="5D0AEB2D" w:rsidR="00641836" w:rsidRPr="00557E24" w:rsidRDefault="00641836">
      <w:pPr>
        <w:rPr>
          <w:rFonts w:ascii="Chivo" w:hAnsi="Chivo" w:cs="Chivo"/>
          <w:sz w:val="20"/>
          <w:szCs w:val="20"/>
        </w:rPr>
      </w:pPr>
    </w:p>
    <w:sectPr w:rsidR="00641836" w:rsidRPr="00557E24" w:rsidSect="008B4315">
      <w:headerReference w:type="default" r:id="rId8"/>
      <w:footerReference w:type="default" r:id="rId9"/>
      <w:pgSz w:w="11906" w:h="16838"/>
      <w:pgMar w:top="1871" w:right="1418" w:bottom="1134" w:left="1701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23C62" w14:textId="77777777" w:rsidR="00AE4150" w:rsidRDefault="00AE4150" w:rsidP="00117E18">
      <w:pPr>
        <w:spacing w:after="0" w:line="240" w:lineRule="auto"/>
      </w:pPr>
      <w:r>
        <w:separator/>
      </w:r>
    </w:p>
  </w:endnote>
  <w:endnote w:type="continuationSeparator" w:id="0">
    <w:p w14:paraId="62017636" w14:textId="77777777" w:rsidR="00AE4150" w:rsidRDefault="00AE4150" w:rsidP="00117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ivo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6342D" w14:textId="77777777" w:rsidR="006D43C3" w:rsidRPr="00FF7B90" w:rsidRDefault="006D43C3" w:rsidP="00FF7B90">
    <w:pPr>
      <w:tabs>
        <w:tab w:val="left" w:pos="5529"/>
        <w:tab w:val="right" w:pos="8504"/>
      </w:tabs>
      <w:suppressAutoHyphens/>
      <w:ind w:right="-575"/>
      <w:rPr>
        <w:rFonts w:ascii="Chivo" w:eastAsia="SimSun" w:hAnsi="Chivo" w:cs="Chivo"/>
        <w:b w:val="0"/>
        <w:bCs w:val="0"/>
        <w:color w:val="173A4E"/>
        <w:sz w:val="14"/>
        <w:szCs w:val="16"/>
        <w:lang w:eastAsia="zh-CN"/>
      </w:rPr>
    </w:pPr>
    <w:r w:rsidRPr="00FF7B90">
      <w:rPr>
        <w:rFonts w:ascii="Chivo" w:eastAsia="Chivo" w:hAnsi="Chivo" w:cs="Chivo"/>
        <w:b w:val="0"/>
        <w:bCs w:val="0"/>
        <w:color w:val="173A4E"/>
        <w:sz w:val="14"/>
        <w:szCs w:val="16"/>
        <w:lang w:eastAsia="zh-CN"/>
      </w:rPr>
      <w:t xml:space="preserve">Periodista Barrios Talavera, 1 – 18014 Granada                                                  +34 958 24 75 72                                 </w:t>
    </w:r>
    <w:r w:rsidRPr="00FF7B90">
      <w:rPr>
        <w:rFonts w:ascii="Chivo" w:eastAsia="Chivo" w:hAnsi="Chivo" w:cs="Segoe UI"/>
        <w:b w:val="0"/>
        <w:bCs w:val="0"/>
        <w:color w:val="000000"/>
        <w:sz w:val="14"/>
        <w:szCs w:val="27"/>
        <w:lang w:eastAsia="zh-CN"/>
      </w:rPr>
      <w:t>retodemografico@dipgra.es</w:t>
    </w:r>
  </w:p>
  <w:p w14:paraId="6DD16A3F" w14:textId="77777777" w:rsidR="006D43C3" w:rsidRDefault="006D43C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4F599" w14:textId="77777777" w:rsidR="00AE4150" w:rsidRDefault="00AE4150" w:rsidP="00117E18">
      <w:pPr>
        <w:spacing w:after="0" w:line="240" w:lineRule="auto"/>
      </w:pPr>
      <w:r>
        <w:separator/>
      </w:r>
    </w:p>
  </w:footnote>
  <w:footnote w:type="continuationSeparator" w:id="0">
    <w:p w14:paraId="6CD0B034" w14:textId="77777777" w:rsidR="00AE4150" w:rsidRDefault="00AE4150" w:rsidP="00117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EE639" w14:textId="03D2D407" w:rsidR="006D43C3" w:rsidRDefault="008B4315" w:rsidP="00117E18">
    <w:pPr>
      <w:pStyle w:val="Encabezado"/>
    </w:pPr>
    <w:r>
      <w:rPr>
        <w:rFonts w:ascii="Chivo" w:hAnsi="Chivo" w:cs="Chivo"/>
        <w:noProof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79D204" wp14:editId="53FDEB0B">
              <wp:simplePos x="0" y="0"/>
              <wp:positionH relativeFrom="column">
                <wp:posOffset>4190559</wp:posOffset>
              </wp:positionH>
              <wp:positionV relativeFrom="paragraph">
                <wp:posOffset>439640</wp:posOffset>
              </wp:positionV>
              <wp:extent cx="1475714" cy="203703"/>
              <wp:effectExtent l="0" t="0" r="0" b="635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5714" cy="20370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52C42E" w14:textId="77777777" w:rsidR="006D43C3" w:rsidRPr="00FF7B90" w:rsidRDefault="006D43C3" w:rsidP="00FF7B90">
                          <w:pPr>
                            <w:rPr>
                              <w:rFonts w:ascii="Chivo" w:hAnsi="Chivo"/>
                              <w:b w:val="0"/>
                              <w:bCs w:val="0"/>
                              <w:sz w:val="14"/>
                            </w:rPr>
                          </w:pPr>
                          <w:r w:rsidRPr="00FF7B90">
                            <w:rPr>
                              <w:rFonts w:ascii="Chivo" w:hAnsi="Chivo"/>
                              <w:b w:val="0"/>
                              <w:bCs w:val="0"/>
                              <w:sz w:val="14"/>
                            </w:rPr>
                            <w:t>Oficina de Reto Demográfico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79D2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329.95pt;margin-top:34.6pt;width:116.2pt;height:16.0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NqZLAIAAFQEAAAOAAAAZHJzL2Uyb0RvYy54bWysVEtv2zAMvg/YfxB0X+y8ms6IU2QpMgwI&#10;2gLp0LMiS7EBWdQkJXb260fJzmPdTsMuMilSH18fPX9oa0WOwroKdE6Hg5QSoTkUld7n9Pvr+tM9&#10;Jc4zXTAFWuT0JBx9WHz8MG9MJkZQgiqEJQiiXdaYnJbemyxJHC9FzdwAjNBolGBr5lG1+6SwrEH0&#10;WiWjNL1LGrCFscCFc3j72BnpIuJLKbh/ltIJT1ROMTcfTxvPXTiTxZxle8tMWfE+DfYPWdSs0hj0&#10;AvXIPCMHW/0BVVfcggPpBxzqBKSsuIg1YDXD9F0125IZEWvB5jhzaZP7f7D86bg1L5b49gu0OMDQ&#10;kMa4zOFlqKeVtg5fzJSgHVt4urRNtJ7w8Ggym86GE0o42kbpeJaOA0xyfW2s818F1CQIObU4ltgt&#10;dtw437meXUIwB6oq1pVSUQlUECtlyZHhEJWPOSL4b15Kkyand+NpGoE1hOcdstKYy7WmIPl21/aF&#10;7qA4Yf0WOmo4w9cVJrlhzr8wi1zAkpHf/hkPqQCDQC9RUoL9+bf74I8jQislDXIrp+7HgVlBifqm&#10;cXifh5NJIGNUJtPZCBV7a9ndWvShXgFWPsRNMjyKwd+rsygt1G+4BssQFU1Mc4ydU38WV75jPK4R&#10;F8tldEL6GeY3emt4gA6dDiN4bd+YNf2cPE74Cc4sZNm7cXW+4aWG5cGDrOIsQ4O7rvZ9R+pGNvRr&#10;FnbjVo9e15/B4hcAAAD//wMAUEsDBBQABgAIAAAAIQB9SqJN4QAAAAoBAAAPAAAAZHJzL2Rvd25y&#10;ZXYueG1sTI9NT4NAEIbvJv6HzZh4MXYppLUgS2OMH4k3S6vxtmVHILKzhN0C/nvHk95mMk/eed58&#10;O9tOjDj41pGC5SICgVQ501KtYF8+Xm9A+KDJ6M4RKvhGD9vi/CzXmXETveK4C7XgEPKZVtCE0GdS&#10;+qpBq/3C9Uh8+3SD1YHXoZZm0BOH207GUbSWVrfEHxrd432D1dfuZBV8XNXvL35+OkzJKukfnsfy&#10;5s2USl1ezHe3IALO4Q+GX31Wh4Kdju5ExotOwXqVpozykMYgGNikcQLiyGS0TEAWufxfofgBAAD/&#10;/wMAUEsBAi0AFAAGAAgAAAAhALaDOJL+AAAA4QEAABMAAAAAAAAAAAAAAAAAAAAAAFtDb250ZW50&#10;X1R5cGVzXS54bWxQSwECLQAUAAYACAAAACEAOP0h/9YAAACUAQAACwAAAAAAAAAAAAAAAAAvAQAA&#10;X3JlbHMvLnJlbHNQSwECLQAUAAYACAAAACEAS1zamSwCAABUBAAADgAAAAAAAAAAAAAAAAAuAgAA&#10;ZHJzL2Uyb0RvYy54bWxQSwECLQAUAAYACAAAACEAfUqiTeEAAAAKAQAADwAAAAAAAAAAAAAAAACG&#10;BAAAZHJzL2Rvd25yZXYueG1sUEsFBgAAAAAEAAQA8wAAAJQFAAAAAA==&#10;" fillcolor="white [3201]" stroked="f" strokeweight=".5pt">
              <v:textbox>
                <w:txbxContent>
                  <w:p w14:paraId="4D52C42E" w14:textId="77777777" w:rsidR="006D43C3" w:rsidRPr="00FF7B90" w:rsidRDefault="006D43C3" w:rsidP="00FF7B90">
                    <w:pPr>
                      <w:rPr>
                        <w:rFonts w:ascii="Chivo" w:hAnsi="Chivo"/>
                        <w:b w:val="0"/>
                        <w:bCs w:val="0"/>
                        <w:sz w:val="14"/>
                      </w:rPr>
                    </w:pPr>
                    <w:r w:rsidRPr="00FF7B90">
                      <w:rPr>
                        <w:rFonts w:ascii="Chivo" w:hAnsi="Chivo"/>
                        <w:b w:val="0"/>
                        <w:bCs w:val="0"/>
                        <w:sz w:val="14"/>
                      </w:rPr>
                      <w:t>Oficina de Reto Demográfico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63360" behindDoc="1" locked="0" layoutInCell="1" allowOverlap="1" wp14:anchorId="68D39E13" wp14:editId="24A9B57A">
          <wp:simplePos x="0" y="0"/>
          <wp:positionH relativeFrom="column">
            <wp:posOffset>-532130</wp:posOffset>
          </wp:positionH>
          <wp:positionV relativeFrom="paragraph">
            <wp:posOffset>50496</wp:posOffset>
          </wp:positionV>
          <wp:extent cx="7502525" cy="911225"/>
          <wp:effectExtent l="0" t="0" r="0" b="317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252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21A7"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A1DED"/>
    <w:multiLevelType w:val="hybridMultilevel"/>
    <w:tmpl w:val="ABD6DA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812DE"/>
    <w:multiLevelType w:val="multilevel"/>
    <w:tmpl w:val="1E66A3D6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2" w15:restartNumberingAfterBreak="0">
    <w:nsid w:val="03131887"/>
    <w:multiLevelType w:val="multilevel"/>
    <w:tmpl w:val="32566C12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3" w15:restartNumberingAfterBreak="0">
    <w:nsid w:val="095C4181"/>
    <w:multiLevelType w:val="hybridMultilevel"/>
    <w:tmpl w:val="8376E9DE"/>
    <w:lvl w:ilvl="0" w:tplc="FB44EF5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0417D"/>
    <w:multiLevelType w:val="multilevel"/>
    <w:tmpl w:val="22E0345E"/>
    <w:lvl w:ilvl="0">
      <w:start w:val="1"/>
      <w:numFmt w:val="decimal"/>
      <w:lvlText w:val="%1"/>
      <w:lvlJc w:val="left"/>
      <w:pPr>
        <w:ind w:left="2337" w:hanging="35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5" w:hanging="35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35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35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35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35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35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35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357"/>
      </w:pPr>
      <w:rPr>
        <w:rFonts w:hint="default"/>
        <w:lang w:val="es-ES" w:eastAsia="en-US" w:bidi="ar-SA"/>
      </w:rPr>
    </w:lvl>
  </w:abstractNum>
  <w:abstractNum w:abstractNumId="5" w15:restartNumberingAfterBreak="0">
    <w:nsid w:val="10B63DA6"/>
    <w:multiLevelType w:val="hybridMultilevel"/>
    <w:tmpl w:val="40A2E494"/>
    <w:lvl w:ilvl="0" w:tplc="844AB286">
      <w:start w:val="1"/>
      <w:numFmt w:val="bullet"/>
      <w:lvlText w:val="-"/>
      <w:lvlJc w:val="left"/>
      <w:pPr>
        <w:ind w:left="720" w:hanging="360"/>
      </w:pPr>
      <w:rPr>
        <w:rFonts w:ascii="Gadugi" w:eastAsiaTheme="minorHAnsi" w:hAnsi="Gadug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91C74"/>
    <w:multiLevelType w:val="multilevel"/>
    <w:tmpl w:val="80B4F964"/>
    <w:lvl w:ilvl="0">
      <w:start w:val="9"/>
      <w:numFmt w:val="decimal"/>
      <w:lvlText w:val="%1"/>
      <w:lvlJc w:val="left"/>
      <w:pPr>
        <w:ind w:left="2337" w:hanging="35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35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35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35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35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35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35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35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357"/>
      </w:pPr>
      <w:rPr>
        <w:rFonts w:hint="default"/>
        <w:lang w:val="es-ES" w:eastAsia="en-US" w:bidi="ar-SA"/>
      </w:rPr>
    </w:lvl>
  </w:abstractNum>
  <w:abstractNum w:abstractNumId="7" w15:restartNumberingAfterBreak="0">
    <w:nsid w:val="18E23DA9"/>
    <w:multiLevelType w:val="multilevel"/>
    <w:tmpl w:val="7688A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Chivo" w:eastAsiaTheme="minorHAnsi" w:hAnsi="Chivo" w:cs="Chiv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1BA41C2B"/>
    <w:multiLevelType w:val="multilevel"/>
    <w:tmpl w:val="9B385032"/>
    <w:lvl w:ilvl="0">
      <w:start w:val="7"/>
      <w:numFmt w:val="decimal"/>
      <w:lvlText w:val="%1"/>
      <w:lvlJc w:val="left"/>
      <w:pPr>
        <w:ind w:left="2337" w:hanging="384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384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upperLetter"/>
      <w:lvlText w:val="%3."/>
      <w:lvlJc w:val="left"/>
      <w:pPr>
        <w:ind w:left="2956" w:hanging="30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862" w:hanging="30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813" w:hanging="30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64" w:hanging="30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15" w:hanging="30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666" w:hanging="30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17" w:hanging="300"/>
      </w:pPr>
      <w:rPr>
        <w:rFonts w:hint="default"/>
        <w:lang w:val="es-ES" w:eastAsia="en-US" w:bidi="ar-SA"/>
      </w:rPr>
    </w:lvl>
  </w:abstractNum>
  <w:abstractNum w:abstractNumId="9" w15:restartNumberingAfterBreak="0">
    <w:nsid w:val="29F00419"/>
    <w:multiLevelType w:val="multilevel"/>
    <w:tmpl w:val="A1001E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3EA2FE5"/>
    <w:multiLevelType w:val="multilevel"/>
    <w:tmpl w:val="1C822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B8E409C"/>
    <w:multiLevelType w:val="hybridMultilevel"/>
    <w:tmpl w:val="5CBA9F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30EE1"/>
    <w:multiLevelType w:val="multilevel"/>
    <w:tmpl w:val="32566C12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13" w15:restartNumberingAfterBreak="0">
    <w:nsid w:val="5920790A"/>
    <w:multiLevelType w:val="multilevel"/>
    <w:tmpl w:val="6B04DE8C"/>
    <w:lvl w:ilvl="0">
      <w:start w:val="3"/>
      <w:numFmt w:val="decimal"/>
      <w:lvlText w:val="%1"/>
      <w:lvlJc w:val="left"/>
      <w:pPr>
        <w:ind w:left="2337" w:hanging="433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33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43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43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43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43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43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43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433"/>
      </w:pPr>
      <w:rPr>
        <w:rFonts w:hint="default"/>
        <w:lang w:val="es-ES" w:eastAsia="en-US" w:bidi="ar-SA"/>
      </w:rPr>
    </w:lvl>
  </w:abstractNum>
  <w:abstractNum w:abstractNumId="14" w15:restartNumberingAfterBreak="0">
    <w:nsid w:val="594B6585"/>
    <w:multiLevelType w:val="multilevel"/>
    <w:tmpl w:val="EE5E4894"/>
    <w:lvl w:ilvl="0">
      <w:start w:val="11"/>
      <w:numFmt w:val="decimal"/>
      <w:lvlText w:val="%1"/>
      <w:lvlJc w:val="left"/>
      <w:pPr>
        <w:ind w:left="2337" w:hanging="609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609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60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60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60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60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60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60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609"/>
      </w:pPr>
      <w:rPr>
        <w:rFonts w:hint="default"/>
        <w:lang w:val="es-ES" w:eastAsia="en-US" w:bidi="ar-SA"/>
      </w:rPr>
    </w:lvl>
  </w:abstractNum>
  <w:abstractNum w:abstractNumId="15" w15:restartNumberingAfterBreak="0">
    <w:nsid w:val="5D857949"/>
    <w:multiLevelType w:val="hybridMultilevel"/>
    <w:tmpl w:val="35BA9A36"/>
    <w:lvl w:ilvl="0" w:tplc="C84490BE">
      <w:start w:val="4"/>
      <w:numFmt w:val="bullet"/>
      <w:lvlText w:val="-"/>
      <w:lvlJc w:val="left"/>
      <w:pPr>
        <w:ind w:left="1068" w:hanging="360"/>
      </w:pPr>
      <w:rPr>
        <w:rFonts w:ascii="Chivo" w:eastAsiaTheme="minorHAnsi" w:hAnsi="Chivo" w:cs="Chivo" w:hint="default"/>
        <w:b w:val="0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E9C3F6D"/>
    <w:multiLevelType w:val="hybridMultilevel"/>
    <w:tmpl w:val="73ECA902"/>
    <w:lvl w:ilvl="0" w:tplc="D32CEF78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923" w:hanging="360"/>
      </w:pPr>
    </w:lvl>
    <w:lvl w:ilvl="2" w:tplc="0C0A001B" w:tentative="1">
      <w:start w:val="1"/>
      <w:numFmt w:val="lowerRoman"/>
      <w:lvlText w:val="%3."/>
      <w:lvlJc w:val="right"/>
      <w:pPr>
        <w:ind w:left="3643" w:hanging="180"/>
      </w:pPr>
    </w:lvl>
    <w:lvl w:ilvl="3" w:tplc="0C0A000F" w:tentative="1">
      <w:start w:val="1"/>
      <w:numFmt w:val="decimal"/>
      <w:lvlText w:val="%4."/>
      <w:lvlJc w:val="left"/>
      <w:pPr>
        <w:ind w:left="4363" w:hanging="360"/>
      </w:pPr>
    </w:lvl>
    <w:lvl w:ilvl="4" w:tplc="0C0A0019" w:tentative="1">
      <w:start w:val="1"/>
      <w:numFmt w:val="lowerLetter"/>
      <w:lvlText w:val="%5."/>
      <w:lvlJc w:val="left"/>
      <w:pPr>
        <w:ind w:left="5083" w:hanging="360"/>
      </w:pPr>
    </w:lvl>
    <w:lvl w:ilvl="5" w:tplc="0C0A001B" w:tentative="1">
      <w:start w:val="1"/>
      <w:numFmt w:val="lowerRoman"/>
      <w:lvlText w:val="%6."/>
      <w:lvlJc w:val="right"/>
      <w:pPr>
        <w:ind w:left="5803" w:hanging="180"/>
      </w:pPr>
    </w:lvl>
    <w:lvl w:ilvl="6" w:tplc="0C0A000F" w:tentative="1">
      <w:start w:val="1"/>
      <w:numFmt w:val="decimal"/>
      <w:lvlText w:val="%7."/>
      <w:lvlJc w:val="left"/>
      <w:pPr>
        <w:ind w:left="6523" w:hanging="360"/>
      </w:pPr>
    </w:lvl>
    <w:lvl w:ilvl="7" w:tplc="0C0A0019" w:tentative="1">
      <w:start w:val="1"/>
      <w:numFmt w:val="lowerLetter"/>
      <w:lvlText w:val="%8."/>
      <w:lvlJc w:val="left"/>
      <w:pPr>
        <w:ind w:left="7243" w:hanging="360"/>
      </w:pPr>
    </w:lvl>
    <w:lvl w:ilvl="8" w:tplc="0C0A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7" w15:restartNumberingAfterBreak="0">
    <w:nsid w:val="664A7B67"/>
    <w:multiLevelType w:val="multilevel"/>
    <w:tmpl w:val="FECA2B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A3F53FB"/>
    <w:multiLevelType w:val="multilevel"/>
    <w:tmpl w:val="F3521B6C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19" w15:restartNumberingAfterBreak="0">
    <w:nsid w:val="72864560"/>
    <w:multiLevelType w:val="multilevel"/>
    <w:tmpl w:val="85023D18"/>
    <w:lvl w:ilvl="0">
      <w:start w:val="6"/>
      <w:numFmt w:val="decimal"/>
      <w:lvlText w:val="%1"/>
      <w:lvlJc w:val="left"/>
      <w:pPr>
        <w:ind w:left="2337" w:hanging="44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42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2946" w:hanging="13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846" w:hanging="13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800" w:hanging="13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53" w:hanging="13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06" w:hanging="13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660" w:hanging="13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13" w:hanging="139"/>
      </w:pPr>
      <w:rPr>
        <w:rFonts w:hint="default"/>
        <w:lang w:val="es-ES" w:eastAsia="en-US" w:bidi="ar-SA"/>
      </w:rPr>
    </w:lvl>
  </w:abstractNum>
  <w:abstractNum w:abstractNumId="20" w15:restartNumberingAfterBreak="0">
    <w:nsid w:val="756D2E6F"/>
    <w:multiLevelType w:val="hybridMultilevel"/>
    <w:tmpl w:val="8376E9DE"/>
    <w:lvl w:ilvl="0" w:tplc="FB44EF5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676580">
    <w:abstractNumId w:val="4"/>
  </w:num>
  <w:num w:numId="2" w16cid:durableId="1436443063">
    <w:abstractNumId w:val="13"/>
  </w:num>
  <w:num w:numId="3" w16cid:durableId="1458572081">
    <w:abstractNumId w:val="8"/>
  </w:num>
  <w:num w:numId="4" w16cid:durableId="487213805">
    <w:abstractNumId w:val="19"/>
  </w:num>
  <w:num w:numId="5" w16cid:durableId="842211046">
    <w:abstractNumId w:val="6"/>
  </w:num>
  <w:num w:numId="6" w16cid:durableId="64957071">
    <w:abstractNumId w:val="2"/>
  </w:num>
  <w:num w:numId="7" w16cid:durableId="1744792386">
    <w:abstractNumId w:val="14"/>
  </w:num>
  <w:num w:numId="8" w16cid:durableId="1582719858">
    <w:abstractNumId w:val="16"/>
  </w:num>
  <w:num w:numId="9" w16cid:durableId="945039371">
    <w:abstractNumId w:val="17"/>
  </w:num>
  <w:num w:numId="10" w16cid:durableId="1033311300">
    <w:abstractNumId w:val="9"/>
  </w:num>
  <w:num w:numId="11" w16cid:durableId="1274702141">
    <w:abstractNumId w:val="5"/>
  </w:num>
  <w:num w:numId="12" w16cid:durableId="1130175091">
    <w:abstractNumId w:val="12"/>
  </w:num>
  <w:num w:numId="13" w16cid:durableId="1446584268">
    <w:abstractNumId w:val="18"/>
  </w:num>
  <w:num w:numId="14" w16cid:durableId="875198317">
    <w:abstractNumId w:val="1"/>
  </w:num>
  <w:num w:numId="15" w16cid:durableId="1864440722">
    <w:abstractNumId w:val="0"/>
  </w:num>
  <w:num w:numId="16" w16cid:durableId="106240082">
    <w:abstractNumId w:val="15"/>
  </w:num>
  <w:num w:numId="17" w16cid:durableId="1400177244">
    <w:abstractNumId w:val="7"/>
  </w:num>
  <w:num w:numId="18" w16cid:durableId="14256133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98096007">
    <w:abstractNumId w:val="10"/>
  </w:num>
  <w:num w:numId="20" w16cid:durableId="501432008">
    <w:abstractNumId w:val="20"/>
  </w:num>
  <w:num w:numId="21" w16cid:durableId="7067590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E18"/>
    <w:rsid w:val="000039C9"/>
    <w:rsid w:val="000148A2"/>
    <w:rsid w:val="00023833"/>
    <w:rsid w:val="00024E83"/>
    <w:rsid w:val="0003246E"/>
    <w:rsid w:val="00033CC5"/>
    <w:rsid w:val="00037F9D"/>
    <w:rsid w:val="00043E57"/>
    <w:rsid w:val="00044E81"/>
    <w:rsid w:val="00052DA3"/>
    <w:rsid w:val="0008178F"/>
    <w:rsid w:val="00092940"/>
    <w:rsid w:val="00095A60"/>
    <w:rsid w:val="00096185"/>
    <w:rsid w:val="000A36B4"/>
    <w:rsid w:val="000B5BBA"/>
    <w:rsid w:val="000D1CC0"/>
    <w:rsid w:val="000D2F7C"/>
    <w:rsid w:val="000D3C8D"/>
    <w:rsid w:val="000D6B66"/>
    <w:rsid w:val="000E014E"/>
    <w:rsid w:val="000E1A77"/>
    <w:rsid w:val="000F1513"/>
    <w:rsid w:val="000F26EE"/>
    <w:rsid w:val="000F6935"/>
    <w:rsid w:val="000F7B36"/>
    <w:rsid w:val="00103EF0"/>
    <w:rsid w:val="00117E18"/>
    <w:rsid w:val="00126DB1"/>
    <w:rsid w:val="00131442"/>
    <w:rsid w:val="00132867"/>
    <w:rsid w:val="0013361B"/>
    <w:rsid w:val="001341E3"/>
    <w:rsid w:val="00134822"/>
    <w:rsid w:val="00144D94"/>
    <w:rsid w:val="00151652"/>
    <w:rsid w:val="00151915"/>
    <w:rsid w:val="00162C68"/>
    <w:rsid w:val="00171D06"/>
    <w:rsid w:val="00181963"/>
    <w:rsid w:val="001838FF"/>
    <w:rsid w:val="00183B1D"/>
    <w:rsid w:val="00185397"/>
    <w:rsid w:val="00193701"/>
    <w:rsid w:val="001B3DAB"/>
    <w:rsid w:val="001B7FE4"/>
    <w:rsid w:val="001C413F"/>
    <w:rsid w:val="001C45DE"/>
    <w:rsid w:val="001C5845"/>
    <w:rsid w:val="001D4358"/>
    <w:rsid w:val="001D4D92"/>
    <w:rsid w:val="001E15BD"/>
    <w:rsid w:val="001E2445"/>
    <w:rsid w:val="001E38C8"/>
    <w:rsid w:val="001F240D"/>
    <w:rsid w:val="001F2705"/>
    <w:rsid w:val="002130DC"/>
    <w:rsid w:val="00214B3D"/>
    <w:rsid w:val="00222FA3"/>
    <w:rsid w:val="00231FEE"/>
    <w:rsid w:val="00232E9A"/>
    <w:rsid w:val="0024212A"/>
    <w:rsid w:val="00243D51"/>
    <w:rsid w:val="002507EB"/>
    <w:rsid w:val="00255AF2"/>
    <w:rsid w:val="0025754A"/>
    <w:rsid w:val="00257974"/>
    <w:rsid w:val="00260905"/>
    <w:rsid w:val="00265928"/>
    <w:rsid w:val="00265A5C"/>
    <w:rsid w:val="00267019"/>
    <w:rsid w:val="0026714B"/>
    <w:rsid w:val="00282CA0"/>
    <w:rsid w:val="0028522A"/>
    <w:rsid w:val="00286C1C"/>
    <w:rsid w:val="00287E1A"/>
    <w:rsid w:val="002900FD"/>
    <w:rsid w:val="002932E2"/>
    <w:rsid w:val="00295530"/>
    <w:rsid w:val="002A1AAC"/>
    <w:rsid w:val="002A2772"/>
    <w:rsid w:val="002A2B33"/>
    <w:rsid w:val="002A5420"/>
    <w:rsid w:val="002B3D41"/>
    <w:rsid w:val="002B71B6"/>
    <w:rsid w:val="002C06A7"/>
    <w:rsid w:val="002C351A"/>
    <w:rsid w:val="002C70FB"/>
    <w:rsid w:val="002D1AAD"/>
    <w:rsid w:val="002E5C55"/>
    <w:rsid w:val="002E6D42"/>
    <w:rsid w:val="002E712A"/>
    <w:rsid w:val="002F4CCD"/>
    <w:rsid w:val="002F56C2"/>
    <w:rsid w:val="002F5E4B"/>
    <w:rsid w:val="002F7062"/>
    <w:rsid w:val="00322A65"/>
    <w:rsid w:val="0032416E"/>
    <w:rsid w:val="00333207"/>
    <w:rsid w:val="00341252"/>
    <w:rsid w:val="00342260"/>
    <w:rsid w:val="0034251E"/>
    <w:rsid w:val="00344DD2"/>
    <w:rsid w:val="003508B3"/>
    <w:rsid w:val="00366A68"/>
    <w:rsid w:val="003760B9"/>
    <w:rsid w:val="00394DCB"/>
    <w:rsid w:val="003A0EF5"/>
    <w:rsid w:val="003B697B"/>
    <w:rsid w:val="003C114D"/>
    <w:rsid w:val="003C36C7"/>
    <w:rsid w:val="003C4600"/>
    <w:rsid w:val="003D36DA"/>
    <w:rsid w:val="003E7BE8"/>
    <w:rsid w:val="003F5941"/>
    <w:rsid w:val="00417ADE"/>
    <w:rsid w:val="004312DF"/>
    <w:rsid w:val="004323C6"/>
    <w:rsid w:val="00432D9A"/>
    <w:rsid w:val="00433C3E"/>
    <w:rsid w:val="004444BD"/>
    <w:rsid w:val="004451D5"/>
    <w:rsid w:val="00446375"/>
    <w:rsid w:val="004656F0"/>
    <w:rsid w:val="00476D4E"/>
    <w:rsid w:val="00477677"/>
    <w:rsid w:val="00477906"/>
    <w:rsid w:val="00481F3B"/>
    <w:rsid w:val="00490758"/>
    <w:rsid w:val="00491B60"/>
    <w:rsid w:val="00495266"/>
    <w:rsid w:val="004957CD"/>
    <w:rsid w:val="00497F88"/>
    <w:rsid w:val="004A17EA"/>
    <w:rsid w:val="004B361D"/>
    <w:rsid w:val="004C7345"/>
    <w:rsid w:val="004D3705"/>
    <w:rsid w:val="004E21A8"/>
    <w:rsid w:val="004E3FF8"/>
    <w:rsid w:val="004F704D"/>
    <w:rsid w:val="004F7149"/>
    <w:rsid w:val="00504966"/>
    <w:rsid w:val="00505EE2"/>
    <w:rsid w:val="00506F6E"/>
    <w:rsid w:val="0050725F"/>
    <w:rsid w:val="0051246B"/>
    <w:rsid w:val="00523643"/>
    <w:rsid w:val="00527D2C"/>
    <w:rsid w:val="005318DB"/>
    <w:rsid w:val="005418C2"/>
    <w:rsid w:val="00557E24"/>
    <w:rsid w:val="00561CF6"/>
    <w:rsid w:val="0057739B"/>
    <w:rsid w:val="00580A1C"/>
    <w:rsid w:val="00584FF1"/>
    <w:rsid w:val="00586814"/>
    <w:rsid w:val="00591A10"/>
    <w:rsid w:val="005930DA"/>
    <w:rsid w:val="00595101"/>
    <w:rsid w:val="005A4989"/>
    <w:rsid w:val="005A5883"/>
    <w:rsid w:val="005A7AA3"/>
    <w:rsid w:val="005B0778"/>
    <w:rsid w:val="005C093C"/>
    <w:rsid w:val="005D4EAC"/>
    <w:rsid w:val="005D68DD"/>
    <w:rsid w:val="005E739B"/>
    <w:rsid w:val="005F5363"/>
    <w:rsid w:val="006017A0"/>
    <w:rsid w:val="006041D4"/>
    <w:rsid w:val="00605FDE"/>
    <w:rsid w:val="00610EF5"/>
    <w:rsid w:val="00611092"/>
    <w:rsid w:val="00611AB9"/>
    <w:rsid w:val="006208FA"/>
    <w:rsid w:val="00623F1D"/>
    <w:rsid w:val="00641836"/>
    <w:rsid w:val="006447A3"/>
    <w:rsid w:val="006470C7"/>
    <w:rsid w:val="006565BA"/>
    <w:rsid w:val="0065720F"/>
    <w:rsid w:val="006579AB"/>
    <w:rsid w:val="0066086A"/>
    <w:rsid w:val="006662B7"/>
    <w:rsid w:val="00666C8D"/>
    <w:rsid w:val="006804FD"/>
    <w:rsid w:val="0068384B"/>
    <w:rsid w:val="00695524"/>
    <w:rsid w:val="006958CE"/>
    <w:rsid w:val="006968DB"/>
    <w:rsid w:val="006B14E1"/>
    <w:rsid w:val="006D43C3"/>
    <w:rsid w:val="006E7250"/>
    <w:rsid w:val="006F23B4"/>
    <w:rsid w:val="0070164B"/>
    <w:rsid w:val="007220A4"/>
    <w:rsid w:val="00723B0E"/>
    <w:rsid w:val="00724FA6"/>
    <w:rsid w:val="007357FA"/>
    <w:rsid w:val="00742DD2"/>
    <w:rsid w:val="007454C8"/>
    <w:rsid w:val="0075621C"/>
    <w:rsid w:val="00757442"/>
    <w:rsid w:val="00764AD6"/>
    <w:rsid w:val="007753C1"/>
    <w:rsid w:val="0077756A"/>
    <w:rsid w:val="00782223"/>
    <w:rsid w:val="007966FC"/>
    <w:rsid w:val="007A12FF"/>
    <w:rsid w:val="007A49ED"/>
    <w:rsid w:val="007C609F"/>
    <w:rsid w:val="007D2DE5"/>
    <w:rsid w:val="007E0B3B"/>
    <w:rsid w:val="007E5C95"/>
    <w:rsid w:val="007F038A"/>
    <w:rsid w:val="007F2B82"/>
    <w:rsid w:val="007F72C8"/>
    <w:rsid w:val="00801046"/>
    <w:rsid w:val="008010D6"/>
    <w:rsid w:val="00814195"/>
    <w:rsid w:val="00814742"/>
    <w:rsid w:val="00814AD0"/>
    <w:rsid w:val="0081576C"/>
    <w:rsid w:val="008173EC"/>
    <w:rsid w:val="00817C9D"/>
    <w:rsid w:val="00822D51"/>
    <w:rsid w:val="00823A99"/>
    <w:rsid w:val="00824164"/>
    <w:rsid w:val="0084499F"/>
    <w:rsid w:val="00852E11"/>
    <w:rsid w:val="00854E44"/>
    <w:rsid w:val="00855F39"/>
    <w:rsid w:val="00882558"/>
    <w:rsid w:val="008862F6"/>
    <w:rsid w:val="008864CE"/>
    <w:rsid w:val="00892A4D"/>
    <w:rsid w:val="0089775F"/>
    <w:rsid w:val="008A30B6"/>
    <w:rsid w:val="008B22DE"/>
    <w:rsid w:val="008B4315"/>
    <w:rsid w:val="008B5985"/>
    <w:rsid w:val="008B7B16"/>
    <w:rsid w:val="008E2BDE"/>
    <w:rsid w:val="008E4850"/>
    <w:rsid w:val="008E56C2"/>
    <w:rsid w:val="008F1BED"/>
    <w:rsid w:val="008F740E"/>
    <w:rsid w:val="009024DC"/>
    <w:rsid w:val="0090260B"/>
    <w:rsid w:val="00906CD3"/>
    <w:rsid w:val="00907F3B"/>
    <w:rsid w:val="0091248A"/>
    <w:rsid w:val="00912C67"/>
    <w:rsid w:val="009144DD"/>
    <w:rsid w:val="0091614D"/>
    <w:rsid w:val="00926FC0"/>
    <w:rsid w:val="009279C5"/>
    <w:rsid w:val="00927C52"/>
    <w:rsid w:val="00932296"/>
    <w:rsid w:val="00932E70"/>
    <w:rsid w:val="00941A00"/>
    <w:rsid w:val="00942921"/>
    <w:rsid w:val="00953BCA"/>
    <w:rsid w:val="0095422B"/>
    <w:rsid w:val="00954936"/>
    <w:rsid w:val="0095648E"/>
    <w:rsid w:val="009674A2"/>
    <w:rsid w:val="009737BE"/>
    <w:rsid w:val="0097596D"/>
    <w:rsid w:val="009761F4"/>
    <w:rsid w:val="0097707E"/>
    <w:rsid w:val="00981569"/>
    <w:rsid w:val="009940C9"/>
    <w:rsid w:val="00994115"/>
    <w:rsid w:val="009A1A76"/>
    <w:rsid w:val="009A5BC6"/>
    <w:rsid w:val="009B24FD"/>
    <w:rsid w:val="009C2487"/>
    <w:rsid w:val="009C5716"/>
    <w:rsid w:val="009D2219"/>
    <w:rsid w:val="009D5775"/>
    <w:rsid w:val="009E0CC7"/>
    <w:rsid w:val="009E0D5A"/>
    <w:rsid w:val="009E237C"/>
    <w:rsid w:val="00A03454"/>
    <w:rsid w:val="00A12963"/>
    <w:rsid w:val="00A142D3"/>
    <w:rsid w:val="00A15889"/>
    <w:rsid w:val="00A17898"/>
    <w:rsid w:val="00A40A58"/>
    <w:rsid w:val="00A528AC"/>
    <w:rsid w:val="00A67B7F"/>
    <w:rsid w:val="00A735DF"/>
    <w:rsid w:val="00A7446D"/>
    <w:rsid w:val="00A838A8"/>
    <w:rsid w:val="00A905CA"/>
    <w:rsid w:val="00A96581"/>
    <w:rsid w:val="00AA2B9F"/>
    <w:rsid w:val="00AB3180"/>
    <w:rsid w:val="00AB3FF2"/>
    <w:rsid w:val="00AB409C"/>
    <w:rsid w:val="00AB4377"/>
    <w:rsid w:val="00AB57BC"/>
    <w:rsid w:val="00AB6708"/>
    <w:rsid w:val="00AC31CB"/>
    <w:rsid w:val="00AC7BDE"/>
    <w:rsid w:val="00AD0018"/>
    <w:rsid w:val="00AD0F5B"/>
    <w:rsid w:val="00AD6635"/>
    <w:rsid w:val="00AD70D3"/>
    <w:rsid w:val="00AD719E"/>
    <w:rsid w:val="00AE1915"/>
    <w:rsid w:val="00AE4150"/>
    <w:rsid w:val="00AE7F61"/>
    <w:rsid w:val="00AF4E38"/>
    <w:rsid w:val="00AF63E0"/>
    <w:rsid w:val="00B037CB"/>
    <w:rsid w:val="00B14392"/>
    <w:rsid w:val="00B233A5"/>
    <w:rsid w:val="00B31E7F"/>
    <w:rsid w:val="00B33CC8"/>
    <w:rsid w:val="00B35EC2"/>
    <w:rsid w:val="00B4022A"/>
    <w:rsid w:val="00B52BFB"/>
    <w:rsid w:val="00B610C9"/>
    <w:rsid w:val="00B63E77"/>
    <w:rsid w:val="00B7330E"/>
    <w:rsid w:val="00B73E84"/>
    <w:rsid w:val="00B81642"/>
    <w:rsid w:val="00B85CCC"/>
    <w:rsid w:val="00B86A06"/>
    <w:rsid w:val="00B9068E"/>
    <w:rsid w:val="00B90E11"/>
    <w:rsid w:val="00B93C23"/>
    <w:rsid w:val="00B94AE8"/>
    <w:rsid w:val="00B9531F"/>
    <w:rsid w:val="00BA04DA"/>
    <w:rsid w:val="00BA11B5"/>
    <w:rsid w:val="00BA2857"/>
    <w:rsid w:val="00BA65C0"/>
    <w:rsid w:val="00BB38E3"/>
    <w:rsid w:val="00BC21A7"/>
    <w:rsid w:val="00BC4551"/>
    <w:rsid w:val="00BC6B77"/>
    <w:rsid w:val="00BD1E85"/>
    <w:rsid w:val="00BD7CC7"/>
    <w:rsid w:val="00BF3057"/>
    <w:rsid w:val="00C0152E"/>
    <w:rsid w:val="00C06836"/>
    <w:rsid w:val="00C07636"/>
    <w:rsid w:val="00C204D1"/>
    <w:rsid w:val="00C21CDD"/>
    <w:rsid w:val="00C30046"/>
    <w:rsid w:val="00C45E87"/>
    <w:rsid w:val="00C466C8"/>
    <w:rsid w:val="00C52635"/>
    <w:rsid w:val="00C5656F"/>
    <w:rsid w:val="00C65921"/>
    <w:rsid w:val="00C7457A"/>
    <w:rsid w:val="00C74E55"/>
    <w:rsid w:val="00C824C6"/>
    <w:rsid w:val="00C86865"/>
    <w:rsid w:val="00C869D7"/>
    <w:rsid w:val="00CA377E"/>
    <w:rsid w:val="00CA6409"/>
    <w:rsid w:val="00CB35D5"/>
    <w:rsid w:val="00CC1593"/>
    <w:rsid w:val="00CC7E75"/>
    <w:rsid w:val="00CD51B5"/>
    <w:rsid w:val="00CF1CFB"/>
    <w:rsid w:val="00CF552C"/>
    <w:rsid w:val="00CF7F83"/>
    <w:rsid w:val="00D05BC1"/>
    <w:rsid w:val="00D077AD"/>
    <w:rsid w:val="00D37AF2"/>
    <w:rsid w:val="00D40200"/>
    <w:rsid w:val="00D54945"/>
    <w:rsid w:val="00D730F9"/>
    <w:rsid w:val="00D93E64"/>
    <w:rsid w:val="00DA1290"/>
    <w:rsid w:val="00DA6804"/>
    <w:rsid w:val="00DB363B"/>
    <w:rsid w:val="00DC4464"/>
    <w:rsid w:val="00DC4E76"/>
    <w:rsid w:val="00DC6299"/>
    <w:rsid w:val="00DD06B6"/>
    <w:rsid w:val="00DD1453"/>
    <w:rsid w:val="00DD2620"/>
    <w:rsid w:val="00DD7905"/>
    <w:rsid w:val="00DE4ABD"/>
    <w:rsid w:val="00DE7EDA"/>
    <w:rsid w:val="00DF1334"/>
    <w:rsid w:val="00DF23C1"/>
    <w:rsid w:val="00E002C1"/>
    <w:rsid w:val="00E00799"/>
    <w:rsid w:val="00E008DB"/>
    <w:rsid w:val="00E00D45"/>
    <w:rsid w:val="00E16C9E"/>
    <w:rsid w:val="00E17E24"/>
    <w:rsid w:val="00E206A3"/>
    <w:rsid w:val="00E32283"/>
    <w:rsid w:val="00E472A4"/>
    <w:rsid w:val="00E566B6"/>
    <w:rsid w:val="00E726B5"/>
    <w:rsid w:val="00E72DA3"/>
    <w:rsid w:val="00E81E89"/>
    <w:rsid w:val="00EC0725"/>
    <w:rsid w:val="00EC0E60"/>
    <w:rsid w:val="00EC4938"/>
    <w:rsid w:val="00ED0C31"/>
    <w:rsid w:val="00ED516F"/>
    <w:rsid w:val="00ED586C"/>
    <w:rsid w:val="00ED645E"/>
    <w:rsid w:val="00ED7CD2"/>
    <w:rsid w:val="00EE24B3"/>
    <w:rsid w:val="00EE40A2"/>
    <w:rsid w:val="00EF16DE"/>
    <w:rsid w:val="00EF2EE1"/>
    <w:rsid w:val="00EF4724"/>
    <w:rsid w:val="00F0378C"/>
    <w:rsid w:val="00F05805"/>
    <w:rsid w:val="00F070F6"/>
    <w:rsid w:val="00F10A25"/>
    <w:rsid w:val="00F12E14"/>
    <w:rsid w:val="00F22A3F"/>
    <w:rsid w:val="00F2334A"/>
    <w:rsid w:val="00F23ECC"/>
    <w:rsid w:val="00F315BC"/>
    <w:rsid w:val="00F32402"/>
    <w:rsid w:val="00F34DA2"/>
    <w:rsid w:val="00F359EF"/>
    <w:rsid w:val="00F37209"/>
    <w:rsid w:val="00F635D4"/>
    <w:rsid w:val="00F641A8"/>
    <w:rsid w:val="00F649BA"/>
    <w:rsid w:val="00F74353"/>
    <w:rsid w:val="00F74CE3"/>
    <w:rsid w:val="00F91937"/>
    <w:rsid w:val="00FA1F63"/>
    <w:rsid w:val="00FA6D2F"/>
    <w:rsid w:val="00FB524B"/>
    <w:rsid w:val="00FD0323"/>
    <w:rsid w:val="00FD69B4"/>
    <w:rsid w:val="00FE223D"/>
    <w:rsid w:val="00FF1D01"/>
    <w:rsid w:val="00FF52AC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F0F4FB9"/>
  <w15:chartTrackingRefBased/>
  <w15:docId w15:val="{77135AE2-011B-4173-905B-C9835CA6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dugi" w:eastAsiaTheme="minorHAnsi" w:hAnsi="Gadugi" w:cs="Arial"/>
        <w:b/>
        <w:bCs/>
        <w:sz w:val="24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8C2"/>
  </w:style>
  <w:style w:type="paragraph" w:styleId="Ttulo1">
    <w:name w:val="heading 1"/>
    <w:basedOn w:val="Normal"/>
    <w:next w:val="Normal"/>
    <w:link w:val="Ttulo1Car"/>
    <w:uiPriority w:val="9"/>
    <w:qFormat/>
    <w:rsid w:val="00117E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7E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17E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17E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17E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17E1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17E1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17E1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17E1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17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7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17E1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17E1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17E1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17E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17E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17E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17E18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17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17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17E1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17E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17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17E1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17E1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17E1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17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17E1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17E18"/>
    <w:rPr>
      <w:b w:val="0"/>
      <w:bCs w:val="0"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17E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7E18"/>
  </w:style>
  <w:style w:type="paragraph" w:styleId="Piedepgina">
    <w:name w:val="footer"/>
    <w:basedOn w:val="Normal"/>
    <w:link w:val="PiedepginaCar"/>
    <w:uiPriority w:val="99"/>
    <w:unhideWhenUsed/>
    <w:rsid w:val="00117E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7E18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17E1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17E18"/>
  </w:style>
  <w:style w:type="table" w:styleId="Tablaconcuadrcula">
    <w:name w:val="Table Grid"/>
    <w:basedOn w:val="Tablanormal"/>
    <w:uiPriority w:val="39"/>
    <w:rsid w:val="00FA6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80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0A1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77906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77906"/>
    <w:rPr>
      <w:color w:val="605E5C"/>
      <w:shd w:val="clear" w:color="auto" w:fill="E1DFDD"/>
    </w:rPr>
  </w:style>
  <w:style w:type="character" w:customStyle="1" w:styleId="Ninguno">
    <w:name w:val="Ninguno"/>
    <w:rsid w:val="001E2445"/>
    <w:rPr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043E57"/>
    <w:rPr>
      <w:color w:val="954F72"/>
      <w:u w:val="single"/>
    </w:rPr>
  </w:style>
  <w:style w:type="paragraph" w:customStyle="1" w:styleId="msonormal0">
    <w:name w:val="msonormal"/>
    <w:basedOn w:val="Normal"/>
    <w:rsid w:val="00043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Cs w:val="24"/>
      <w:lang w:eastAsia="es-ES"/>
      <w14:ligatures w14:val="none"/>
    </w:rPr>
  </w:style>
  <w:style w:type="paragraph" w:customStyle="1" w:styleId="xl63">
    <w:name w:val="xl63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4">
    <w:name w:val="xl64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65">
    <w:name w:val="xl65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6">
    <w:name w:val="xl66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67">
    <w:name w:val="xl67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8">
    <w:name w:val="xl68"/>
    <w:basedOn w:val="Normal"/>
    <w:rsid w:val="00043E57"/>
    <w:pP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9">
    <w:name w:val="xl69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70">
    <w:name w:val="xl70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1">
    <w:name w:val="xl71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72">
    <w:name w:val="xl72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3">
    <w:name w:val="xl73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4">
    <w:name w:val="xl74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FF0000"/>
      <w:sz w:val="18"/>
      <w:szCs w:val="18"/>
      <w:lang w:eastAsia="es-ES"/>
      <w14:ligatures w14:val="none"/>
    </w:rPr>
  </w:style>
  <w:style w:type="paragraph" w:customStyle="1" w:styleId="xl75">
    <w:name w:val="xl75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76">
    <w:name w:val="xl76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7">
    <w:name w:val="xl77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Standard">
    <w:name w:val="Standard"/>
    <w:rsid w:val="00033CC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b w:val="0"/>
      <w:bCs w:val="0"/>
      <w:kern w:val="3"/>
      <w:szCs w:val="24"/>
      <w:lang w:eastAsia="zh-CN" w:bidi="hi-IN"/>
      <w14:ligatures w14:val="none"/>
    </w:rPr>
  </w:style>
  <w:style w:type="numbering" w:customStyle="1" w:styleId="Sinlista1">
    <w:name w:val="Sin lista1"/>
    <w:next w:val="Sinlista"/>
    <w:uiPriority w:val="99"/>
    <w:semiHidden/>
    <w:unhideWhenUsed/>
    <w:rsid w:val="00D730F9"/>
  </w:style>
  <w:style w:type="table" w:customStyle="1" w:styleId="Tablaconcuadrcula1">
    <w:name w:val="Tabla con cuadrícula1"/>
    <w:basedOn w:val="Tablanormal"/>
    <w:next w:val="Tablaconcuadrcula"/>
    <w:uiPriority w:val="39"/>
    <w:rsid w:val="00D730F9"/>
    <w:pPr>
      <w:spacing w:after="0" w:line="240" w:lineRule="auto"/>
    </w:pPr>
    <w:rPr>
      <w:b w:val="0"/>
      <w:bCs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0">
    <w:name w:val="Mención sin resolver1"/>
    <w:basedOn w:val="Fuentedeprrafopredeter"/>
    <w:uiPriority w:val="99"/>
    <w:semiHidden/>
    <w:unhideWhenUsed/>
    <w:rsid w:val="00D730F9"/>
    <w:rPr>
      <w:color w:val="605E5C"/>
      <w:shd w:val="clear" w:color="auto" w:fill="E1DFDD"/>
    </w:rPr>
  </w:style>
  <w:style w:type="paragraph" w:customStyle="1" w:styleId="CuerpoB">
    <w:name w:val="Cuerpo B"/>
    <w:rsid w:val="00D730F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Cs w:val="24"/>
      <w:u w:color="000000"/>
      <w:bdr w:val="nil"/>
      <w:lang w:val="es-ES_tradnl" w:eastAsia="es-ES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p1">
    <w:name w:val="p1"/>
    <w:basedOn w:val="Normal"/>
    <w:rsid w:val="00D730F9"/>
    <w:pPr>
      <w:spacing w:before="100" w:beforeAutospacing="1" w:after="100" w:afterAutospacing="1" w:line="240" w:lineRule="auto"/>
    </w:pPr>
    <w:rPr>
      <w:rFonts w:ascii="Aptos" w:hAnsi="Aptos" w:cs="Calibri"/>
      <w:szCs w:val="24"/>
      <w:lang w:eastAsia="es-ES"/>
      <w14:ligatures w14:val="none"/>
    </w:rPr>
  </w:style>
  <w:style w:type="character" w:customStyle="1" w:styleId="s1">
    <w:name w:val="s1"/>
    <w:basedOn w:val="Fuentedeprrafopredeter"/>
    <w:rsid w:val="00D730F9"/>
  </w:style>
  <w:style w:type="paragraph" w:styleId="Sinespaciado">
    <w:name w:val="No Spacing"/>
    <w:uiPriority w:val="1"/>
    <w:qFormat/>
    <w:rsid w:val="00D730F9"/>
    <w:pPr>
      <w:spacing w:after="0" w:line="240" w:lineRule="auto"/>
    </w:pPr>
    <w:rPr>
      <w:b w:val="0"/>
      <w:bCs w:val="0"/>
    </w:rPr>
  </w:style>
  <w:style w:type="paragraph" w:customStyle="1" w:styleId="xl78">
    <w:name w:val="xl78"/>
    <w:basedOn w:val="Normal"/>
    <w:rsid w:val="00D730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9">
    <w:name w:val="xl79"/>
    <w:basedOn w:val="Normal"/>
    <w:rsid w:val="00D730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2507EB"/>
    <w:rPr>
      <w:color w:val="605E5C"/>
      <w:shd w:val="clear" w:color="auto" w:fill="E1DFDD"/>
    </w:rPr>
  </w:style>
  <w:style w:type="paragraph" w:customStyle="1" w:styleId="font5">
    <w:name w:val="font5"/>
    <w:basedOn w:val="Normal"/>
    <w:rsid w:val="0064183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es-ES"/>
      <w14:ligatures w14:val="none"/>
    </w:rPr>
  </w:style>
  <w:style w:type="paragraph" w:customStyle="1" w:styleId="xl80">
    <w:name w:val="xl80"/>
    <w:basedOn w:val="Normal"/>
    <w:rsid w:val="00641836"/>
    <w:pP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1">
    <w:name w:val="xl81"/>
    <w:basedOn w:val="Normal"/>
    <w:rsid w:val="00641836"/>
    <w:pP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2">
    <w:name w:val="xl82"/>
    <w:basedOn w:val="Normal"/>
    <w:rsid w:val="00641836"/>
    <w:pP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3">
    <w:name w:val="xl8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4">
    <w:name w:val="xl8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5">
    <w:name w:val="xl8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86">
    <w:name w:val="xl8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7">
    <w:name w:val="xl8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8">
    <w:name w:val="xl8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9">
    <w:name w:val="xl89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90">
    <w:name w:val="xl90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91">
    <w:name w:val="xl91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2">
    <w:name w:val="xl92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3">
    <w:name w:val="xl9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4">
    <w:name w:val="xl9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95">
    <w:name w:val="xl9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6">
    <w:name w:val="xl9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7">
    <w:name w:val="xl9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8">
    <w:name w:val="xl9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9">
    <w:name w:val="xl99"/>
    <w:basedOn w:val="Normal"/>
    <w:rsid w:val="00641836"/>
    <w:pP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00">
    <w:name w:val="xl100"/>
    <w:basedOn w:val="Normal"/>
    <w:rsid w:val="00641836"/>
    <w:pP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01">
    <w:name w:val="xl101"/>
    <w:basedOn w:val="Normal"/>
    <w:rsid w:val="00641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02">
    <w:name w:val="xl102"/>
    <w:basedOn w:val="Normal"/>
    <w:rsid w:val="00641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03">
    <w:name w:val="xl10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4">
    <w:name w:val="xl10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5">
    <w:name w:val="xl10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6">
    <w:name w:val="xl10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color w:val="808080"/>
      <w:sz w:val="14"/>
      <w:szCs w:val="14"/>
      <w:lang w:eastAsia="es-ES"/>
      <w14:ligatures w14:val="none"/>
    </w:rPr>
  </w:style>
  <w:style w:type="paragraph" w:customStyle="1" w:styleId="xl107">
    <w:name w:val="xl10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color w:val="808080"/>
      <w:sz w:val="14"/>
      <w:szCs w:val="14"/>
      <w:lang w:eastAsia="es-ES"/>
      <w14:ligatures w14:val="none"/>
    </w:rPr>
  </w:style>
  <w:style w:type="paragraph" w:customStyle="1" w:styleId="xl108">
    <w:name w:val="xl10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9">
    <w:name w:val="xl109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0">
    <w:name w:val="xl110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11">
    <w:name w:val="xl111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12">
    <w:name w:val="xl112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13">
    <w:name w:val="xl11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14">
    <w:name w:val="xl11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5">
    <w:name w:val="xl11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6">
    <w:name w:val="xl11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color w:val="808080"/>
      <w:sz w:val="14"/>
      <w:szCs w:val="14"/>
      <w:lang w:eastAsia="es-ES"/>
      <w14:ligatures w14:val="none"/>
    </w:rPr>
  </w:style>
  <w:style w:type="paragraph" w:customStyle="1" w:styleId="xl117">
    <w:name w:val="xl11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8">
    <w:name w:val="xl11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9">
    <w:name w:val="xl119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20">
    <w:name w:val="xl120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color w:val="000000"/>
      <w:sz w:val="16"/>
      <w:szCs w:val="16"/>
      <w:lang w:eastAsia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0D1C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93ED33-1661-4747-9FD2-BA0201EA7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2437</Characters>
  <Application>Microsoft Office Word</Application>
  <DocSecurity>4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Valenzuela</dc:creator>
  <cp:keywords/>
  <dc:description/>
  <cp:lastModifiedBy>F VI</cp:lastModifiedBy>
  <cp:revision>2</cp:revision>
  <cp:lastPrinted>2026-09-30T08:54:00Z</cp:lastPrinted>
  <dcterms:created xsi:type="dcterms:W3CDTF">2026-10-15T09:46:00Z</dcterms:created>
  <dcterms:modified xsi:type="dcterms:W3CDTF">2026-10-15T09:46:00Z</dcterms:modified>
</cp:coreProperties>
</file>