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62672" w14:textId="6316309B" w:rsidR="00C7457A" w:rsidRDefault="00C7457A">
      <w:pPr>
        <w:rPr>
          <w:rFonts w:ascii="Chivo" w:hAnsi="Chivo" w:cs="Chivo"/>
          <w:b w:val="0"/>
          <w:bCs w:val="0"/>
          <w:sz w:val="22"/>
        </w:rPr>
      </w:pPr>
    </w:p>
    <w:p w14:paraId="7A9F883F" w14:textId="77777777" w:rsidR="00C7457A" w:rsidRPr="009A1A76" w:rsidRDefault="00C7457A">
      <w:pPr>
        <w:rPr>
          <w:rFonts w:ascii="Chivo" w:hAnsi="Chivo" w:cs="Chivo"/>
          <w:b w:val="0"/>
          <w:bCs w:val="0"/>
          <w:sz w:val="22"/>
        </w:rPr>
      </w:pPr>
    </w:p>
    <w:p w14:paraId="007CAE16" w14:textId="438DC8C3" w:rsidR="00EC0E60" w:rsidRPr="009A1A76" w:rsidRDefault="00EC0E60" w:rsidP="00EC0E60">
      <w:pPr>
        <w:autoSpaceDE w:val="0"/>
        <w:autoSpaceDN w:val="0"/>
        <w:adjustRightInd w:val="0"/>
        <w:spacing w:after="0" w:line="240" w:lineRule="auto"/>
        <w:jc w:val="both"/>
        <w:rPr>
          <w:rFonts w:ascii="Chivo" w:hAnsi="Chivo" w:cs="Chivo"/>
          <w:b w:val="0"/>
          <w:bCs w:val="0"/>
          <w:sz w:val="22"/>
        </w:rPr>
      </w:pPr>
      <w:r w:rsidRPr="009A1A76">
        <w:rPr>
          <w:rFonts w:ascii="Chivo" w:hAnsi="Chivo" w:cs="Chivo"/>
          <w:sz w:val="22"/>
        </w:rPr>
        <w:t>SUBVENCIONES DESTINADAS A LA FINANCIACIÓN DE PROYECTOS PARA LA LUCHA CONTRA LA DESPOBLACIÓN Y ANTE EL RETO DEMOGRÁFICO DE MUNICIPIOS Y ENTIDADES LOCALES AUTÓNOMAS DE LA PROVINCIA DE GRANADA 202</w:t>
      </w:r>
      <w:r w:rsidR="00C0152E">
        <w:rPr>
          <w:rFonts w:ascii="Chivo" w:hAnsi="Chivo" w:cs="Chivo"/>
          <w:sz w:val="22"/>
        </w:rPr>
        <w:t>6</w:t>
      </w:r>
      <w:r w:rsidRPr="009A1A76">
        <w:rPr>
          <w:rFonts w:ascii="Chivo" w:hAnsi="Chivo" w:cs="Chivo"/>
          <w:sz w:val="22"/>
        </w:rPr>
        <w:t>.</w:t>
      </w:r>
    </w:p>
    <w:p w14:paraId="4A2F291B" w14:textId="77777777" w:rsidR="00EC0E60" w:rsidRPr="00641836" w:rsidRDefault="00EC0E60" w:rsidP="00EC0E60">
      <w:pPr>
        <w:autoSpaceDE w:val="0"/>
        <w:autoSpaceDN w:val="0"/>
        <w:adjustRightInd w:val="0"/>
        <w:spacing w:after="0" w:line="240" w:lineRule="auto"/>
        <w:jc w:val="both"/>
        <w:rPr>
          <w:rFonts w:ascii="Chivo" w:hAnsi="Chivo" w:cs="Chivo"/>
          <w:b w:val="0"/>
          <w:bCs w:val="0"/>
          <w:sz w:val="20"/>
          <w:szCs w:val="20"/>
        </w:rPr>
      </w:pPr>
    </w:p>
    <w:tbl>
      <w:tblPr>
        <w:tblStyle w:val="Tablaconcuadrcula"/>
        <w:tblW w:w="9160" w:type="dxa"/>
        <w:tblLook w:val="04A0" w:firstRow="1" w:lastRow="0" w:firstColumn="1" w:lastColumn="0" w:noHBand="0" w:noVBand="1"/>
      </w:tblPr>
      <w:tblGrid>
        <w:gridCol w:w="9160"/>
      </w:tblGrid>
      <w:tr w:rsidR="009A1A76" w:rsidRPr="00641836" w14:paraId="3E4F21B3" w14:textId="77777777" w:rsidTr="005E739B">
        <w:trPr>
          <w:trHeight w:val="588"/>
        </w:trPr>
        <w:tc>
          <w:tcPr>
            <w:tcW w:w="9160" w:type="dxa"/>
            <w:shd w:val="clear" w:color="auto" w:fill="auto"/>
          </w:tcPr>
          <w:p w14:paraId="0E48C39C" w14:textId="11F8F632" w:rsidR="00EC0E60" w:rsidRPr="00641836" w:rsidRDefault="00EC0E60" w:rsidP="00214B3D">
            <w:pPr>
              <w:jc w:val="both"/>
              <w:rPr>
                <w:rFonts w:ascii="Chivo" w:hAnsi="Chivo" w:cs="Chivo"/>
                <w:sz w:val="20"/>
                <w:szCs w:val="20"/>
              </w:rPr>
            </w:pPr>
            <w:r w:rsidRPr="00641836">
              <w:rPr>
                <w:rFonts w:ascii="Chivo" w:hAnsi="Chivo" w:cs="Chivo"/>
                <w:sz w:val="20"/>
                <w:szCs w:val="20"/>
              </w:rPr>
              <w:t>MODELO ORIENTATIVO DE OFICIO DE ALCALDÍA PARA COMUNICAR MODIFICACIÓN DE LAS CLASES DE ACTUACIÓN SOLICITADAS Y CONCEDIDAS</w:t>
            </w:r>
            <w:r w:rsidR="0091614D" w:rsidRPr="00641836">
              <w:rPr>
                <w:rFonts w:ascii="Chivo" w:hAnsi="Chivo" w:cs="Chivo"/>
                <w:sz w:val="20"/>
                <w:szCs w:val="20"/>
              </w:rPr>
              <w:t xml:space="preserve"> 202</w:t>
            </w:r>
            <w:r w:rsidR="00C0152E" w:rsidRPr="00641836">
              <w:rPr>
                <w:rFonts w:ascii="Chivo" w:hAnsi="Chivo" w:cs="Chivo"/>
                <w:sz w:val="20"/>
                <w:szCs w:val="20"/>
              </w:rPr>
              <w:t>6</w:t>
            </w:r>
            <w:r w:rsidRPr="00641836">
              <w:rPr>
                <w:rFonts w:ascii="Chivo" w:hAnsi="Chivo" w:cs="Chivo"/>
                <w:sz w:val="20"/>
                <w:szCs w:val="20"/>
              </w:rPr>
              <w:t xml:space="preserve"> (Art. </w:t>
            </w:r>
            <w:r w:rsidR="00FD69B4">
              <w:rPr>
                <w:rFonts w:ascii="Chivo" w:hAnsi="Chivo" w:cs="Chivo"/>
                <w:sz w:val="20"/>
                <w:szCs w:val="20"/>
              </w:rPr>
              <w:t>9</w:t>
            </w:r>
            <w:r w:rsidRPr="00641836">
              <w:rPr>
                <w:rFonts w:ascii="Chivo" w:hAnsi="Chivo" w:cs="Chivo"/>
                <w:sz w:val="20"/>
                <w:szCs w:val="20"/>
              </w:rPr>
              <w:t>.2 de la convocatoria).</w:t>
            </w:r>
          </w:p>
          <w:p w14:paraId="1884EB9A" w14:textId="42D6C28D" w:rsidR="00EC0E60" w:rsidRPr="00641836" w:rsidRDefault="00EC0E60" w:rsidP="00214B3D">
            <w:pPr>
              <w:jc w:val="both"/>
              <w:rPr>
                <w:rFonts w:ascii="Chivo" w:hAnsi="Chivo" w:cs="Chivo"/>
                <w:sz w:val="20"/>
                <w:szCs w:val="20"/>
              </w:rPr>
            </w:pPr>
            <w:r w:rsidRPr="00641836">
              <w:rPr>
                <w:rFonts w:ascii="Chivo" w:hAnsi="Chivo" w:cs="Chivo"/>
                <w:sz w:val="20"/>
                <w:szCs w:val="20"/>
              </w:rPr>
              <w:t>La solicitud de modificación conllevará la presentación electrónica de oficio y nuevo anexo I firmado digitalmente por el representante legal del ente. *</w:t>
            </w:r>
          </w:p>
        </w:tc>
      </w:tr>
    </w:tbl>
    <w:p w14:paraId="7CCCB70D" w14:textId="77777777" w:rsidR="00EC0E60" w:rsidRPr="00641836" w:rsidRDefault="00EC0E60" w:rsidP="00EC0E60">
      <w:pPr>
        <w:jc w:val="both"/>
        <w:rPr>
          <w:rFonts w:ascii="Chivo" w:hAnsi="Chivo" w:cs="Chivo"/>
          <w:b w:val="0"/>
          <w:bCs w:val="0"/>
          <w:sz w:val="20"/>
          <w:szCs w:val="20"/>
        </w:rPr>
      </w:pPr>
    </w:p>
    <w:p w14:paraId="5497648F" w14:textId="77777777" w:rsidR="00EC0E60" w:rsidRPr="00641836" w:rsidRDefault="00EC0E60" w:rsidP="00EC0E60">
      <w:pPr>
        <w:jc w:val="right"/>
        <w:rPr>
          <w:rFonts w:ascii="Chivo" w:hAnsi="Chivo" w:cs="Chivo"/>
          <w:sz w:val="20"/>
          <w:szCs w:val="20"/>
        </w:rPr>
      </w:pPr>
      <w:r w:rsidRPr="00641836">
        <w:rPr>
          <w:rFonts w:ascii="Chivo" w:hAnsi="Chivo" w:cs="Chivo"/>
          <w:sz w:val="20"/>
          <w:szCs w:val="20"/>
        </w:rPr>
        <w:t xml:space="preserve">Sr. </w:t>
      </w:r>
      <w:proofErr w:type="gramStart"/>
      <w:r w:rsidRPr="00641836">
        <w:rPr>
          <w:rFonts w:ascii="Chivo" w:hAnsi="Chivo" w:cs="Chivo"/>
          <w:sz w:val="20"/>
          <w:szCs w:val="20"/>
        </w:rPr>
        <w:t>Presidente</w:t>
      </w:r>
      <w:proofErr w:type="gramEnd"/>
      <w:r w:rsidRPr="00641836">
        <w:rPr>
          <w:rFonts w:ascii="Chivo" w:hAnsi="Chivo" w:cs="Chivo"/>
          <w:sz w:val="20"/>
          <w:szCs w:val="20"/>
        </w:rPr>
        <w:t xml:space="preserve"> de la Diputación de Granada</w:t>
      </w:r>
    </w:p>
    <w:p w14:paraId="4EF99F16" w14:textId="32594E0E" w:rsidR="00EC0E60" w:rsidRPr="00641836" w:rsidRDefault="00EC0E60" w:rsidP="00EC0E60">
      <w:pPr>
        <w:jc w:val="both"/>
        <w:rPr>
          <w:rFonts w:ascii="Chivo" w:hAnsi="Chivo" w:cs="Chivo"/>
          <w:b w:val="0"/>
          <w:bCs w:val="0"/>
          <w:sz w:val="20"/>
          <w:szCs w:val="20"/>
        </w:rPr>
      </w:pPr>
      <w:r w:rsidRPr="00641836">
        <w:rPr>
          <w:rFonts w:ascii="Chivo" w:hAnsi="Chivo" w:cs="Chivo"/>
          <w:b w:val="0"/>
          <w:bCs w:val="0"/>
          <w:sz w:val="20"/>
          <w:szCs w:val="20"/>
        </w:rPr>
        <w:t>En relación a la subvención destinada a la financiación de proyectos para la lucha contra la despoblación y ante el reto demográfico de municipios y entidades locales autónomas de la provincia de Granada</w:t>
      </w:r>
      <w:r w:rsidR="0091614D" w:rsidRPr="00641836">
        <w:rPr>
          <w:rFonts w:ascii="Chivo" w:hAnsi="Chivo" w:cs="Chivo"/>
          <w:b w:val="0"/>
          <w:bCs w:val="0"/>
          <w:sz w:val="20"/>
          <w:szCs w:val="20"/>
        </w:rPr>
        <w:t xml:space="preserve"> – 202</w:t>
      </w:r>
      <w:r w:rsidR="00C0152E" w:rsidRPr="00641836">
        <w:rPr>
          <w:rFonts w:ascii="Chivo" w:hAnsi="Chivo" w:cs="Chivo"/>
          <w:b w:val="0"/>
          <w:bCs w:val="0"/>
          <w:sz w:val="20"/>
          <w:szCs w:val="20"/>
        </w:rPr>
        <w:t>6</w:t>
      </w:r>
      <w:r w:rsidR="0091614D" w:rsidRPr="00641836">
        <w:rPr>
          <w:rFonts w:ascii="Chivo" w:hAnsi="Chivo" w:cs="Chivo"/>
          <w:b w:val="0"/>
          <w:bCs w:val="0"/>
          <w:sz w:val="20"/>
          <w:szCs w:val="20"/>
        </w:rPr>
        <w:t>,</w:t>
      </w:r>
      <w:r w:rsidRPr="00641836">
        <w:rPr>
          <w:rFonts w:ascii="Chivo" w:hAnsi="Chivo" w:cs="Chivo"/>
          <w:b w:val="0"/>
          <w:bCs w:val="0"/>
          <w:sz w:val="20"/>
          <w:szCs w:val="20"/>
        </w:rPr>
        <w:t xml:space="preserve"> concedida al municipio</w:t>
      </w:r>
      <w:r w:rsidR="00DB363B">
        <w:rPr>
          <w:rFonts w:ascii="Chivo" w:hAnsi="Chivo" w:cs="Chivo"/>
          <w:b w:val="0"/>
          <w:bCs w:val="0"/>
          <w:sz w:val="20"/>
          <w:szCs w:val="20"/>
        </w:rPr>
        <w:t>/ELA</w:t>
      </w:r>
      <w:r w:rsidRPr="00641836">
        <w:rPr>
          <w:rFonts w:ascii="Chivo" w:hAnsi="Chivo" w:cs="Chivo"/>
          <w:b w:val="0"/>
          <w:bCs w:val="0"/>
          <w:sz w:val="20"/>
          <w:szCs w:val="20"/>
        </w:rPr>
        <w:t xml:space="preserve"> de _____________________ para el proyecto “Actuaciones vinculadas al reto demográfico</w:t>
      </w:r>
      <w:r w:rsidR="0091614D" w:rsidRPr="00641836">
        <w:rPr>
          <w:rFonts w:ascii="Chivo" w:hAnsi="Chivo" w:cs="Chivo"/>
          <w:b w:val="0"/>
          <w:bCs w:val="0"/>
          <w:sz w:val="20"/>
          <w:szCs w:val="20"/>
        </w:rPr>
        <w:t xml:space="preserve"> 202</w:t>
      </w:r>
      <w:r w:rsidR="00C0152E" w:rsidRPr="00641836">
        <w:rPr>
          <w:rFonts w:ascii="Chivo" w:hAnsi="Chivo" w:cs="Chivo"/>
          <w:b w:val="0"/>
          <w:bCs w:val="0"/>
          <w:sz w:val="20"/>
          <w:szCs w:val="20"/>
        </w:rPr>
        <w:t>6</w:t>
      </w:r>
      <w:r w:rsidRPr="00641836">
        <w:rPr>
          <w:rFonts w:ascii="Chivo" w:hAnsi="Chivo" w:cs="Chivo"/>
          <w:b w:val="0"/>
          <w:bCs w:val="0"/>
          <w:sz w:val="20"/>
          <w:szCs w:val="20"/>
        </w:rPr>
        <w:t>” mediante resolución número XXXX de XXXX de XXXX de 202</w:t>
      </w:r>
      <w:r w:rsidR="00C0152E" w:rsidRPr="00641836">
        <w:rPr>
          <w:rFonts w:ascii="Chivo" w:hAnsi="Chivo" w:cs="Chivo"/>
          <w:b w:val="0"/>
          <w:bCs w:val="0"/>
          <w:sz w:val="20"/>
          <w:szCs w:val="20"/>
        </w:rPr>
        <w:t>6</w:t>
      </w:r>
      <w:r w:rsidRPr="00641836">
        <w:rPr>
          <w:rFonts w:ascii="Chivo" w:hAnsi="Chivo" w:cs="Chivo"/>
          <w:b w:val="0"/>
          <w:bCs w:val="0"/>
          <w:sz w:val="20"/>
          <w:szCs w:val="20"/>
        </w:rPr>
        <w:t xml:space="preserve"> se comunica la modificación de las </w:t>
      </w:r>
      <w:r w:rsidR="00C0152E" w:rsidRPr="00641836">
        <w:rPr>
          <w:rFonts w:ascii="Chivo" w:hAnsi="Chivo" w:cs="Chivo"/>
          <w:b w:val="0"/>
          <w:bCs w:val="0"/>
          <w:sz w:val="20"/>
          <w:szCs w:val="20"/>
        </w:rPr>
        <w:t>LÍNEAS</w:t>
      </w:r>
      <w:r w:rsidRPr="00641836">
        <w:rPr>
          <w:rFonts w:ascii="Chivo" w:hAnsi="Chivo" w:cs="Chivo"/>
          <w:b w:val="0"/>
          <w:bCs w:val="0"/>
          <w:sz w:val="20"/>
          <w:szCs w:val="20"/>
        </w:rPr>
        <w:t xml:space="preserve"> DE ACTUACI</w:t>
      </w:r>
      <w:r w:rsidR="00C0152E" w:rsidRPr="00641836">
        <w:rPr>
          <w:rFonts w:ascii="Chivo" w:hAnsi="Chivo" w:cs="Chivo"/>
          <w:b w:val="0"/>
          <w:bCs w:val="0"/>
          <w:sz w:val="20"/>
          <w:szCs w:val="20"/>
        </w:rPr>
        <w:t>ÓN</w:t>
      </w:r>
      <w:r w:rsidRPr="00641836">
        <w:rPr>
          <w:rFonts w:ascii="Chivo" w:hAnsi="Chivo" w:cs="Chivo"/>
          <w:b w:val="0"/>
          <w:bCs w:val="0"/>
          <w:sz w:val="20"/>
          <w:szCs w:val="20"/>
        </w:rPr>
        <w:t xml:space="preserve"> descritas en la memoria de solicitud de la subvención (Anexo 1) siendo las</w:t>
      </w:r>
      <w:r w:rsidR="001B3DAB" w:rsidRPr="00641836">
        <w:rPr>
          <w:rFonts w:ascii="Chivo" w:hAnsi="Chivo" w:cs="Chivo"/>
          <w:b w:val="0"/>
          <w:bCs w:val="0"/>
          <w:sz w:val="20"/>
          <w:szCs w:val="20"/>
        </w:rPr>
        <w:t xml:space="preserve"> </w:t>
      </w:r>
      <w:r w:rsidR="00C0152E" w:rsidRPr="00641836">
        <w:rPr>
          <w:rFonts w:ascii="Chivo" w:hAnsi="Chivo" w:cs="Chivo"/>
          <w:b w:val="0"/>
          <w:bCs w:val="0"/>
          <w:sz w:val="20"/>
          <w:szCs w:val="20"/>
        </w:rPr>
        <w:t>líneas</w:t>
      </w:r>
      <w:r w:rsidR="001B3DAB" w:rsidRPr="00641836">
        <w:rPr>
          <w:rFonts w:ascii="Chivo" w:hAnsi="Chivo" w:cs="Chivo"/>
          <w:b w:val="0"/>
          <w:bCs w:val="0"/>
          <w:sz w:val="20"/>
          <w:szCs w:val="20"/>
        </w:rPr>
        <w:t xml:space="preserve"> que se quieren llevar a cabo las siguientes: </w:t>
      </w:r>
      <w:r w:rsidRPr="00641836">
        <w:rPr>
          <w:rFonts w:ascii="Chivo" w:hAnsi="Chivo" w:cs="Chivo"/>
          <w:b w:val="0"/>
          <w:bCs w:val="0"/>
          <w:sz w:val="20"/>
          <w:szCs w:val="20"/>
        </w:rPr>
        <w:t xml:space="preserve"> nuevas </w:t>
      </w:r>
      <w:r w:rsidR="00C0152E" w:rsidRPr="00641836">
        <w:rPr>
          <w:rFonts w:ascii="Chivo" w:hAnsi="Chivo" w:cs="Chivo"/>
          <w:b w:val="0"/>
          <w:bCs w:val="0"/>
          <w:sz w:val="20"/>
          <w:szCs w:val="20"/>
        </w:rPr>
        <w:t>líneas</w:t>
      </w:r>
      <w:r w:rsidRPr="00641836">
        <w:rPr>
          <w:rFonts w:ascii="Chivo" w:hAnsi="Chivo" w:cs="Chivo"/>
          <w:b w:val="0"/>
          <w:bCs w:val="0"/>
          <w:sz w:val="20"/>
          <w:szCs w:val="20"/>
        </w:rPr>
        <w:t xml:space="preserve"> de actuación las siguientes: (</w:t>
      </w:r>
      <w:r w:rsidRPr="00641836">
        <w:rPr>
          <w:rFonts w:ascii="Chivo" w:hAnsi="Chivo" w:cs="Chivo"/>
          <w:b w:val="0"/>
          <w:bCs w:val="0"/>
          <w:i/>
          <w:iCs/>
          <w:sz w:val="20"/>
          <w:szCs w:val="20"/>
        </w:rPr>
        <w:t>Marcar la</w:t>
      </w:r>
      <w:r w:rsidR="001B3DAB" w:rsidRPr="00641836">
        <w:rPr>
          <w:rFonts w:ascii="Chivo" w:hAnsi="Chivo" w:cs="Chivo"/>
          <w:b w:val="0"/>
          <w:bCs w:val="0"/>
          <w:i/>
          <w:iCs/>
          <w:sz w:val="20"/>
          <w:szCs w:val="20"/>
        </w:rPr>
        <w:t>/las</w:t>
      </w:r>
      <w:r w:rsidRPr="00641836">
        <w:rPr>
          <w:rFonts w:ascii="Chivo" w:hAnsi="Chivo" w:cs="Chivo"/>
          <w:b w:val="0"/>
          <w:bCs w:val="0"/>
          <w:i/>
          <w:iCs/>
          <w:sz w:val="20"/>
          <w:szCs w:val="20"/>
        </w:rPr>
        <w:t xml:space="preserve"> </w:t>
      </w:r>
      <w:r w:rsidR="00C0152E" w:rsidRPr="00641836">
        <w:rPr>
          <w:rFonts w:ascii="Chivo" w:hAnsi="Chivo" w:cs="Chivo"/>
          <w:b w:val="0"/>
          <w:bCs w:val="0"/>
          <w:i/>
          <w:iCs/>
          <w:sz w:val="20"/>
          <w:szCs w:val="20"/>
        </w:rPr>
        <w:t>líneas</w:t>
      </w:r>
      <w:r w:rsidRPr="00641836">
        <w:rPr>
          <w:rFonts w:ascii="Chivo" w:hAnsi="Chivo" w:cs="Chivo"/>
          <w:b w:val="0"/>
          <w:bCs w:val="0"/>
          <w:i/>
          <w:iCs/>
          <w:sz w:val="20"/>
          <w:szCs w:val="20"/>
        </w:rPr>
        <w:t xml:space="preserve"> de actuación</w:t>
      </w:r>
      <w:r w:rsidR="001B3DAB" w:rsidRPr="00641836">
        <w:rPr>
          <w:rFonts w:ascii="Chivo" w:hAnsi="Chivo" w:cs="Chivo"/>
          <w:b w:val="0"/>
          <w:bCs w:val="0"/>
          <w:i/>
          <w:iCs/>
          <w:sz w:val="20"/>
          <w:szCs w:val="20"/>
        </w:rPr>
        <w:t>/es</w:t>
      </w:r>
      <w:r w:rsidRPr="00641836">
        <w:rPr>
          <w:rFonts w:ascii="Chivo" w:hAnsi="Chivo" w:cs="Chivo"/>
          <w:b w:val="0"/>
          <w:bCs w:val="0"/>
          <w:i/>
          <w:iCs/>
          <w:sz w:val="20"/>
          <w:szCs w:val="20"/>
        </w:rPr>
        <w:t xml:space="preserve"> que se vayan a realizar)</w:t>
      </w:r>
    </w:p>
    <w:p w14:paraId="5958E05D" w14:textId="77777777" w:rsidR="00EC0E60" w:rsidRPr="00641836" w:rsidRDefault="00EC0E60" w:rsidP="00EC0E60">
      <w:pPr>
        <w:ind w:left="360"/>
        <w:jc w:val="both"/>
        <w:rPr>
          <w:rFonts w:ascii="Chivo" w:hAnsi="Chivo" w:cs="Chivo"/>
          <w:b w:val="0"/>
          <w:bCs w:val="0"/>
          <w:sz w:val="20"/>
          <w:szCs w:val="20"/>
        </w:rPr>
      </w:pPr>
      <w:r w:rsidRPr="00641836">
        <w:rPr>
          <w:rFonts w:ascii="Times New Roman" w:hAnsi="Times New Roman" w:cs="Times New Roman"/>
          <w:b w:val="0"/>
          <w:bCs w:val="0"/>
          <w:sz w:val="20"/>
          <w:szCs w:val="20"/>
        </w:rPr>
        <w:t>□</w:t>
      </w:r>
      <w:r w:rsidRPr="00641836">
        <w:rPr>
          <w:rFonts w:ascii="Chivo" w:hAnsi="Chivo" w:cs="Chivo"/>
          <w:b w:val="0"/>
          <w:bCs w:val="0"/>
          <w:sz w:val="20"/>
          <w:szCs w:val="20"/>
        </w:rPr>
        <w:t xml:space="preserve"> 1. TRANSPORTE</w:t>
      </w:r>
    </w:p>
    <w:p w14:paraId="41A433AA" w14:textId="77777777" w:rsidR="00EC0E60" w:rsidRPr="00641836" w:rsidRDefault="00EC0E60" w:rsidP="00EC0E60">
      <w:pPr>
        <w:ind w:left="360"/>
        <w:jc w:val="both"/>
        <w:rPr>
          <w:rFonts w:ascii="Chivo" w:hAnsi="Chivo" w:cs="Chivo"/>
          <w:b w:val="0"/>
          <w:bCs w:val="0"/>
          <w:sz w:val="20"/>
          <w:szCs w:val="20"/>
        </w:rPr>
      </w:pPr>
      <w:r w:rsidRPr="00641836">
        <w:rPr>
          <w:rFonts w:ascii="Times New Roman" w:hAnsi="Times New Roman" w:cs="Times New Roman"/>
          <w:b w:val="0"/>
          <w:bCs w:val="0"/>
          <w:sz w:val="20"/>
          <w:szCs w:val="20"/>
        </w:rPr>
        <w:t>□</w:t>
      </w:r>
      <w:r w:rsidRPr="00641836">
        <w:rPr>
          <w:rFonts w:ascii="Chivo" w:hAnsi="Chivo" w:cs="Chivo"/>
          <w:b w:val="0"/>
          <w:bCs w:val="0"/>
          <w:sz w:val="20"/>
          <w:szCs w:val="20"/>
        </w:rPr>
        <w:t xml:space="preserve"> 2. PROMOCIÓN DE LA SALUD Y EL BIENESTAR FÍSICO Y EMOCIONAL</w:t>
      </w:r>
    </w:p>
    <w:p w14:paraId="535EDF77" w14:textId="77777777" w:rsidR="00EC0E60" w:rsidRPr="00641836" w:rsidRDefault="00EC0E60" w:rsidP="00EC0E60">
      <w:pPr>
        <w:ind w:left="360"/>
        <w:jc w:val="both"/>
        <w:rPr>
          <w:rFonts w:ascii="Chivo" w:hAnsi="Chivo" w:cs="Chivo"/>
          <w:b w:val="0"/>
          <w:bCs w:val="0"/>
          <w:sz w:val="20"/>
          <w:szCs w:val="20"/>
        </w:rPr>
      </w:pPr>
      <w:r w:rsidRPr="00641836">
        <w:rPr>
          <w:rFonts w:ascii="Times New Roman" w:hAnsi="Times New Roman" w:cs="Times New Roman"/>
          <w:b w:val="0"/>
          <w:bCs w:val="0"/>
          <w:sz w:val="20"/>
          <w:szCs w:val="20"/>
        </w:rPr>
        <w:t>□</w:t>
      </w:r>
      <w:r w:rsidRPr="00641836">
        <w:rPr>
          <w:rFonts w:ascii="Chivo" w:hAnsi="Chivo" w:cs="Chivo"/>
          <w:b w:val="0"/>
          <w:bCs w:val="0"/>
          <w:sz w:val="20"/>
          <w:szCs w:val="20"/>
        </w:rPr>
        <w:t xml:space="preserve"> 3. CONECTIVIDAD</w:t>
      </w:r>
    </w:p>
    <w:p w14:paraId="79AFC8D8" w14:textId="77777777" w:rsidR="00EC0E60" w:rsidRPr="00641836" w:rsidRDefault="00EC0E60" w:rsidP="00EC0E60">
      <w:pPr>
        <w:ind w:left="360"/>
        <w:jc w:val="both"/>
        <w:rPr>
          <w:rFonts w:ascii="Chivo" w:hAnsi="Chivo" w:cs="Chivo"/>
          <w:b w:val="0"/>
          <w:bCs w:val="0"/>
          <w:sz w:val="20"/>
          <w:szCs w:val="20"/>
        </w:rPr>
      </w:pPr>
      <w:r w:rsidRPr="00641836">
        <w:rPr>
          <w:rFonts w:ascii="Times New Roman" w:hAnsi="Times New Roman" w:cs="Times New Roman"/>
          <w:b w:val="0"/>
          <w:bCs w:val="0"/>
          <w:sz w:val="20"/>
          <w:szCs w:val="20"/>
        </w:rPr>
        <w:t>□</w:t>
      </w:r>
      <w:r w:rsidRPr="00641836">
        <w:rPr>
          <w:rFonts w:ascii="Chivo" w:hAnsi="Chivo" w:cs="Chivo"/>
          <w:b w:val="0"/>
          <w:bCs w:val="0"/>
          <w:sz w:val="20"/>
          <w:szCs w:val="20"/>
        </w:rPr>
        <w:t xml:space="preserve"> 4. ATRACCIÓN DE NUEVOS POBLADORES</w:t>
      </w:r>
    </w:p>
    <w:p w14:paraId="67B906E5" w14:textId="6EDF7698" w:rsidR="00EC0E60" w:rsidRPr="00641836" w:rsidRDefault="00EC0E60" w:rsidP="00EC0E60">
      <w:pPr>
        <w:ind w:left="360"/>
        <w:jc w:val="both"/>
        <w:rPr>
          <w:rFonts w:ascii="Chivo" w:hAnsi="Chivo" w:cs="Chivo"/>
          <w:b w:val="0"/>
          <w:bCs w:val="0"/>
          <w:sz w:val="20"/>
          <w:szCs w:val="20"/>
        </w:rPr>
      </w:pPr>
      <w:r w:rsidRPr="00641836">
        <w:rPr>
          <w:rFonts w:ascii="Times New Roman" w:hAnsi="Times New Roman" w:cs="Times New Roman"/>
          <w:b w:val="0"/>
          <w:bCs w:val="0"/>
          <w:sz w:val="20"/>
          <w:szCs w:val="20"/>
        </w:rPr>
        <w:t>□</w:t>
      </w:r>
      <w:r w:rsidRPr="00641836">
        <w:rPr>
          <w:rFonts w:ascii="Chivo" w:hAnsi="Chivo" w:cs="Chivo"/>
          <w:b w:val="0"/>
          <w:bCs w:val="0"/>
          <w:sz w:val="20"/>
          <w:szCs w:val="20"/>
        </w:rPr>
        <w:t xml:space="preserve"> 5. CONCILIACIÓN Y EDUCACIÓN</w:t>
      </w:r>
    </w:p>
    <w:p w14:paraId="3CEC119F" w14:textId="43DF12C6" w:rsidR="0091614D" w:rsidRPr="00641836" w:rsidRDefault="0091614D" w:rsidP="0091614D">
      <w:pPr>
        <w:ind w:left="360"/>
        <w:jc w:val="both"/>
        <w:rPr>
          <w:rFonts w:ascii="Chivo" w:hAnsi="Chivo" w:cs="Chivo"/>
          <w:b w:val="0"/>
          <w:bCs w:val="0"/>
          <w:sz w:val="20"/>
          <w:szCs w:val="20"/>
        </w:rPr>
      </w:pPr>
      <w:r w:rsidRPr="00641836">
        <w:rPr>
          <w:rFonts w:ascii="Times New Roman" w:hAnsi="Times New Roman" w:cs="Times New Roman"/>
          <w:b w:val="0"/>
          <w:bCs w:val="0"/>
          <w:sz w:val="20"/>
          <w:szCs w:val="20"/>
        </w:rPr>
        <w:t>□</w:t>
      </w:r>
      <w:r w:rsidRPr="00641836">
        <w:rPr>
          <w:rFonts w:ascii="Chivo" w:hAnsi="Chivo" w:cs="Chivo"/>
          <w:b w:val="0"/>
          <w:bCs w:val="0"/>
          <w:sz w:val="20"/>
          <w:szCs w:val="20"/>
        </w:rPr>
        <w:t xml:space="preserve"> 6. FOMENTO TURÍSTICO</w:t>
      </w:r>
      <w:r w:rsidR="0097596D" w:rsidRPr="00641836">
        <w:rPr>
          <w:rFonts w:ascii="Chivo" w:hAnsi="Chivo" w:cs="Chivo"/>
          <w:b w:val="0"/>
          <w:bCs w:val="0"/>
          <w:sz w:val="20"/>
          <w:szCs w:val="20"/>
        </w:rPr>
        <w:t xml:space="preserve"> </w:t>
      </w:r>
      <w:r w:rsidR="004656F0" w:rsidRPr="00641836">
        <w:rPr>
          <w:rFonts w:ascii="Chivo" w:hAnsi="Chivo" w:cs="Chivo"/>
          <w:b w:val="0"/>
          <w:bCs w:val="0"/>
          <w:sz w:val="20"/>
          <w:szCs w:val="20"/>
        </w:rPr>
        <w:t>Y EVENTOS SINGULARES</w:t>
      </w:r>
    </w:p>
    <w:p w14:paraId="0134C357" w14:textId="379ACD80" w:rsidR="00EC0E60" w:rsidRPr="00641836" w:rsidRDefault="00EC0E60" w:rsidP="00EC0E60">
      <w:pPr>
        <w:jc w:val="both"/>
        <w:rPr>
          <w:rFonts w:ascii="Chivo" w:hAnsi="Chivo" w:cs="Chivo"/>
          <w:b w:val="0"/>
          <w:bCs w:val="0"/>
          <w:sz w:val="20"/>
          <w:szCs w:val="20"/>
        </w:rPr>
      </w:pPr>
      <w:r w:rsidRPr="00641836">
        <w:rPr>
          <w:rFonts w:ascii="Chivo" w:hAnsi="Chivo" w:cs="Chivo"/>
          <w:b w:val="0"/>
          <w:bCs w:val="0"/>
          <w:sz w:val="20"/>
          <w:szCs w:val="20"/>
        </w:rPr>
        <w:t>Sin otro particular, reciba un cordial saludo, en ___________, a fecha de la firma electrónica</w:t>
      </w:r>
    </w:p>
    <w:p w14:paraId="260D1BA3" w14:textId="77777777" w:rsidR="00EC0E60" w:rsidRPr="00641836" w:rsidRDefault="00EC0E60" w:rsidP="00EC0E60">
      <w:pPr>
        <w:jc w:val="center"/>
        <w:rPr>
          <w:rFonts w:ascii="Chivo" w:hAnsi="Chivo" w:cs="Chivo"/>
          <w:b w:val="0"/>
          <w:bCs w:val="0"/>
          <w:sz w:val="20"/>
          <w:szCs w:val="20"/>
        </w:rPr>
      </w:pPr>
      <w:r w:rsidRPr="00641836">
        <w:rPr>
          <w:rFonts w:ascii="Chivo" w:hAnsi="Chivo" w:cs="Chivo"/>
          <w:b w:val="0"/>
          <w:bCs w:val="0"/>
          <w:sz w:val="20"/>
          <w:szCs w:val="20"/>
        </w:rPr>
        <w:t xml:space="preserve">El/La </w:t>
      </w:r>
      <w:proofErr w:type="gramStart"/>
      <w:r w:rsidRPr="00641836">
        <w:rPr>
          <w:rFonts w:ascii="Chivo" w:hAnsi="Chivo" w:cs="Chivo"/>
          <w:b w:val="0"/>
          <w:bCs w:val="0"/>
          <w:sz w:val="20"/>
          <w:szCs w:val="20"/>
        </w:rPr>
        <w:t>Alcalde</w:t>
      </w:r>
      <w:proofErr w:type="gramEnd"/>
      <w:r w:rsidRPr="00641836">
        <w:rPr>
          <w:rFonts w:ascii="Chivo" w:hAnsi="Chivo" w:cs="Chivo"/>
          <w:b w:val="0"/>
          <w:bCs w:val="0"/>
          <w:sz w:val="20"/>
          <w:szCs w:val="20"/>
        </w:rPr>
        <w:t>/</w:t>
      </w:r>
      <w:proofErr w:type="spellStart"/>
      <w:r w:rsidRPr="00641836">
        <w:rPr>
          <w:rFonts w:ascii="Chivo" w:hAnsi="Chivo" w:cs="Chivo"/>
          <w:b w:val="0"/>
          <w:bCs w:val="0"/>
          <w:sz w:val="20"/>
          <w:szCs w:val="20"/>
        </w:rPr>
        <w:t>sa</w:t>
      </w:r>
      <w:proofErr w:type="spellEnd"/>
    </w:p>
    <w:p w14:paraId="5FE9F529" w14:textId="77777777" w:rsidR="00EC0E60" w:rsidRPr="00641836" w:rsidRDefault="00EC0E60" w:rsidP="00EC0E60">
      <w:pPr>
        <w:jc w:val="both"/>
        <w:rPr>
          <w:rFonts w:ascii="Chivo" w:hAnsi="Chivo" w:cs="Chivo"/>
          <w:b w:val="0"/>
          <w:bCs w:val="0"/>
          <w:sz w:val="20"/>
          <w:szCs w:val="20"/>
        </w:rPr>
      </w:pPr>
    </w:p>
    <w:p w14:paraId="2D6F0189" w14:textId="76339E0A" w:rsidR="00EC0E60" w:rsidRPr="00641836" w:rsidRDefault="00EC0E60" w:rsidP="00EC0E60">
      <w:pPr>
        <w:rPr>
          <w:rFonts w:ascii="Chivo" w:hAnsi="Chivo" w:cs="Chivo"/>
          <w:b w:val="0"/>
          <w:sz w:val="20"/>
          <w:szCs w:val="20"/>
        </w:rPr>
      </w:pPr>
      <w:r w:rsidRPr="00641836">
        <w:rPr>
          <w:rFonts w:ascii="Chivo" w:hAnsi="Chivo" w:cs="Chivo"/>
          <w:b w:val="0"/>
          <w:sz w:val="20"/>
          <w:szCs w:val="20"/>
        </w:rPr>
        <w:t>*Esta solicitud solo podrá presentarse hasta tres meses antes de</w:t>
      </w:r>
      <w:r w:rsidR="00932E70" w:rsidRPr="00641836">
        <w:rPr>
          <w:rFonts w:ascii="Chivo" w:hAnsi="Chivo" w:cs="Chivo"/>
          <w:b w:val="0"/>
          <w:sz w:val="20"/>
          <w:szCs w:val="20"/>
        </w:rPr>
        <w:t xml:space="preserve"> la finalización de</w:t>
      </w:r>
      <w:r w:rsidRPr="00641836">
        <w:rPr>
          <w:rFonts w:ascii="Chivo" w:hAnsi="Chivo" w:cs="Chivo"/>
          <w:b w:val="0"/>
          <w:sz w:val="20"/>
          <w:szCs w:val="20"/>
        </w:rPr>
        <w:t>l plazo de ejecución de la subvención</w:t>
      </w:r>
    </w:p>
    <w:p w14:paraId="17324AD4" w14:textId="77777777" w:rsidR="00F34DA2" w:rsidRDefault="00F34DA2" w:rsidP="00AB4377">
      <w:pPr>
        <w:rPr>
          <w:rFonts w:ascii="Chivo" w:hAnsi="Chivo" w:cs="Chivo"/>
          <w:b w:val="0"/>
          <w:bCs w:val="0"/>
          <w:sz w:val="22"/>
        </w:rPr>
      </w:pPr>
    </w:p>
    <w:sectPr w:rsidR="00F34DA2" w:rsidSect="008B4315">
      <w:headerReference w:type="default" r:id="rId8"/>
      <w:footerReference w:type="default" r:id="rId9"/>
      <w:pgSz w:w="11906" w:h="16838"/>
      <w:pgMar w:top="1871" w:right="1418" w:bottom="1134" w:left="1701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23C62" w14:textId="77777777" w:rsidR="00AE4150" w:rsidRDefault="00AE4150" w:rsidP="00117E18">
      <w:pPr>
        <w:spacing w:after="0" w:line="240" w:lineRule="auto"/>
      </w:pPr>
      <w:r>
        <w:separator/>
      </w:r>
    </w:p>
  </w:endnote>
  <w:endnote w:type="continuationSeparator" w:id="0">
    <w:p w14:paraId="62017636" w14:textId="77777777" w:rsidR="00AE4150" w:rsidRDefault="00AE4150" w:rsidP="00117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ivo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6342D" w14:textId="77777777" w:rsidR="006D43C3" w:rsidRPr="00FF7B90" w:rsidRDefault="006D43C3" w:rsidP="00FF7B90">
    <w:pPr>
      <w:tabs>
        <w:tab w:val="left" w:pos="5529"/>
        <w:tab w:val="right" w:pos="8504"/>
      </w:tabs>
      <w:suppressAutoHyphens/>
      <w:ind w:right="-575"/>
      <w:rPr>
        <w:rFonts w:ascii="Chivo" w:eastAsia="SimSun" w:hAnsi="Chivo" w:cs="Chivo"/>
        <w:b w:val="0"/>
        <w:bCs w:val="0"/>
        <w:color w:val="173A4E"/>
        <w:sz w:val="14"/>
        <w:szCs w:val="16"/>
        <w:lang w:eastAsia="zh-CN"/>
      </w:rPr>
    </w:pPr>
    <w:r w:rsidRPr="00FF7B90">
      <w:rPr>
        <w:rFonts w:ascii="Chivo" w:eastAsia="Chivo" w:hAnsi="Chivo" w:cs="Chivo"/>
        <w:b w:val="0"/>
        <w:bCs w:val="0"/>
        <w:color w:val="173A4E"/>
        <w:sz w:val="14"/>
        <w:szCs w:val="16"/>
        <w:lang w:eastAsia="zh-CN"/>
      </w:rPr>
      <w:t xml:space="preserve">Periodista Barrios Talavera, 1 – 18014 Granada                                                  +34 958 24 75 72                                 </w:t>
    </w:r>
    <w:r w:rsidRPr="00FF7B90">
      <w:rPr>
        <w:rFonts w:ascii="Chivo" w:eastAsia="Chivo" w:hAnsi="Chivo" w:cs="Segoe UI"/>
        <w:b w:val="0"/>
        <w:bCs w:val="0"/>
        <w:color w:val="000000"/>
        <w:sz w:val="14"/>
        <w:szCs w:val="27"/>
        <w:lang w:eastAsia="zh-CN"/>
      </w:rPr>
      <w:t>retodemografico@dipgra.es</w:t>
    </w:r>
  </w:p>
  <w:p w14:paraId="6DD16A3F" w14:textId="77777777" w:rsidR="006D43C3" w:rsidRDefault="006D43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4F599" w14:textId="77777777" w:rsidR="00AE4150" w:rsidRDefault="00AE4150" w:rsidP="00117E18">
      <w:pPr>
        <w:spacing w:after="0" w:line="240" w:lineRule="auto"/>
      </w:pPr>
      <w:r>
        <w:separator/>
      </w:r>
    </w:p>
  </w:footnote>
  <w:footnote w:type="continuationSeparator" w:id="0">
    <w:p w14:paraId="6CD0B034" w14:textId="77777777" w:rsidR="00AE4150" w:rsidRDefault="00AE4150" w:rsidP="00117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EE639" w14:textId="03D2D407" w:rsidR="006D43C3" w:rsidRDefault="008B4315" w:rsidP="00117E18">
    <w:pPr>
      <w:pStyle w:val="Encabezado"/>
    </w:pPr>
    <w:r>
      <w:rPr>
        <w:rFonts w:ascii="Chivo" w:hAnsi="Chivo" w:cs="Chivo"/>
        <w:noProof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79D204" wp14:editId="53FDEB0B">
              <wp:simplePos x="0" y="0"/>
              <wp:positionH relativeFrom="column">
                <wp:posOffset>4190559</wp:posOffset>
              </wp:positionH>
              <wp:positionV relativeFrom="paragraph">
                <wp:posOffset>439640</wp:posOffset>
              </wp:positionV>
              <wp:extent cx="1475714" cy="203703"/>
              <wp:effectExtent l="0" t="0" r="0" b="635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5714" cy="20370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52C42E" w14:textId="77777777" w:rsidR="006D43C3" w:rsidRPr="00FF7B90" w:rsidRDefault="006D43C3" w:rsidP="00FF7B90">
                          <w:pPr>
                            <w:rPr>
                              <w:rFonts w:ascii="Chivo" w:hAnsi="Chivo"/>
                              <w:b w:val="0"/>
                              <w:bCs w:val="0"/>
                              <w:sz w:val="14"/>
                            </w:rPr>
                          </w:pPr>
                          <w:r w:rsidRPr="00FF7B90">
                            <w:rPr>
                              <w:rFonts w:ascii="Chivo" w:hAnsi="Chivo"/>
                              <w:b w:val="0"/>
                              <w:bCs w:val="0"/>
                              <w:sz w:val="14"/>
                            </w:rPr>
                            <w:t>Oficina de Reto Demográfico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79D2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329.95pt;margin-top:34.6pt;width:116.2pt;height:16.0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" fillcolor="white [3201]" stroked="f" strokeweight=".5pt">
              <v:textbox>
                <w:txbxContent>
                  <w:p w14:paraId="4D52C42E" w14:textId="77777777" w:rsidR="006D43C3" w:rsidRPr="00FF7B90" w:rsidRDefault="006D43C3" w:rsidP="00FF7B90">
                    <w:pPr>
                      <w:rPr>
                        <w:rFonts w:ascii="Chivo" w:hAnsi="Chivo"/>
                        <w:b w:val="0"/>
                        <w:bCs w:val="0"/>
                        <w:sz w:val="14"/>
                      </w:rPr>
                    </w:pPr>
                    <w:r w:rsidRPr="00FF7B90">
                      <w:rPr>
                        <w:rFonts w:ascii="Chivo" w:hAnsi="Chivo"/>
                        <w:b w:val="0"/>
                        <w:bCs w:val="0"/>
                        <w:sz w:val="14"/>
                      </w:rPr>
                      <w:t>Oficina de Reto Demográfico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63360" behindDoc="1" locked="0" layoutInCell="1" allowOverlap="1" wp14:anchorId="68D39E13" wp14:editId="24A9B57A">
          <wp:simplePos x="0" y="0"/>
          <wp:positionH relativeFrom="column">
            <wp:posOffset>-532130</wp:posOffset>
          </wp:positionH>
          <wp:positionV relativeFrom="paragraph">
            <wp:posOffset>50496</wp:posOffset>
          </wp:positionV>
          <wp:extent cx="7502525" cy="911225"/>
          <wp:effectExtent l="0" t="0" r="0" b="317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252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21A7"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1DED"/>
    <w:multiLevelType w:val="hybridMultilevel"/>
    <w:tmpl w:val="ABD6DA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812DE"/>
    <w:multiLevelType w:val="multilevel"/>
    <w:tmpl w:val="1E66A3D6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2" w15:restartNumberingAfterBreak="0">
    <w:nsid w:val="03131887"/>
    <w:multiLevelType w:val="multilevel"/>
    <w:tmpl w:val="32566C12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3" w15:restartNumberingAfterBreak="0">
    <w:nsid w:val="095C4181"/>
    <w:multiLevelType w:val="hybridMultilevel"/>
    <w:tmpl w:val="8376E9DE"/>
    <w:lvl w:ilvl="0" w:tplc="FB44EF5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0417D"/>
    <w:multiLevelType w:val="multilevel"/>
    <w:tmpl w:val="22E0345E"/>
    <w:lvl w:ilvl="0">
      <w:start w:val="1"/>
      <w:numFmt w:val="decimal"/>
      <w:lvlText w:val="%1"/>
      <w:lvlJc w:val="left"/>
      <w:pPr>
        <w:ind w:left="2337" w:hanging="35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5" w:hanging="35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35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35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35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35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35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35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357"/>
      </w:pPr>
      <w:rPr>
        <w:rFonts w:hint="default"/>
        <w:lang w:val="es-ES" w:eastAsia="en-US" w:bidi="ar-SA"/>
      </w:rPr>
    </w:lvl>
  </w:abstractNum>
  <w:abstractNum w:abstractNumId="5" w15:restartNumberingAfterBreak="0">
    <w:nsid w:val="10B63DA6"/>
    <w:multiLevelType w:val="hybridMultilevel"/>
    <w:tmpl w:val="40A2E494"/>
    <w:lvl w:ilvl="0" w:tplc="844AB286">
      <w:start w:val="1"/>
      <w:numFmt w:val="bullet"/>
      <w:lvlText w:val="-"/>
      <w:lvlJc w:val="left"/>
      <w:pPr>
        <w:ind w:left="720" w:hanging="360"/>
      </w:pPr>
      <w:rPr>
        <w:rFonts w:ascii="Gadugi" w:eastAsiaTheme="minorHAnsi" w:hAnsi="Gadug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91C74"/>
    <w:multiLevelType w:val="multilevel"/>
    <w:tmpl w:val="80B4F964"/>
    <w:lvl w:ilvl="0">
      <w:start w:val="9"/>
      <w:numFmt w:val="decimal"/>
      <w:lvlText w:val="%1"/>
      <w:lvlJc w:val="left"/>
      <w:pPr>
        <w:ind w:left="2337" w:hanging="35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35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35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35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35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35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35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35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357"/>
      </w:pPr>
      <w:rPr>
        <w:rFonts w:hint="default"/>
        <w:lang w:val="es-ES" w:eastAsia="en-US" w:bidi="ar-SA"/>
      </w:rPr>
    </w:lvl>
  </w:abstractNum>
  <w:abstractNum w:abstractNumId="7" w15:restartNumberingAfterBreak="0">
    <w:nsid w:val="18E23DA9"/>
    <w:multiLevelType w:val="multilevel"/>
    <w:tmpl w:val="7688A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Chivo" w:eastAsiaTheme="minorHAnsi" w:hAnsi="Chivo" w:cs="Chiv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1BA41C2B"/>
    <w:multiLevelType w:val="multilevel"/>
    <w:tmpl w:val="9B385032"/>
    <w:lvl w:ilvl="0">
      <w:start w:val="7"/>
      <w:numFmt w:val="decimal"/>
      <w:lvlText w:val="%1"/>
      <w:lvlJc w:val="left"/>
      <w:pPr>
        <w:ind w:left="2337" w:hanging="384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384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upperLetter"/>
      <w:lvlText w:val="%3."/>
      <w:lvlJc w:val="left"/>
      <w:pPr>
        <w:ind w:left="2956" w:hanging="30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862" w:hanging="30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13" w:hanging="30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64" w:hanging="30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15" w:hanging="30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666" w:hanging="30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17" w:hanging="300"/>
      </w:pPr>
      <w:rPr>
        <w:rFonts w:hint="default"/>
        <w:lang w:val="es-ES" w:eastAsia="en-US" w:bidi="ar-SA"/>
      </w:rPr>
    </w:lvl>
  </w:abstractNum>
  <w:abstractNum w:abstractNumId="9" w15:restartNumberingAfterBreak="0">
    <w:nsid w:val="29F00419"/>
    <w:multiLevelType w:val="multilevel"/>
    <w:tmpl w:val="A1001E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3EA2FE5"/>
    <w:multiLevelType w:val="multilevel"/>
    <w:tmpl w:val="1C822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B8E409C"/>
    <w:multiLevelType w:val="hybridMultilevel"/>
    <w:tmpl w:val="5CBA9F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30EE1"/>
    <w:multiLevelType w:val="multilevel"/>
    <w:tmpl w:val="32566C12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13" w15:restartNumberingAfterBreak="0">
    <w:nsid w:val="5920790A"/>
    <w:multiLevelType w:val="multilevel"/>
    <w:tmpl w:val="6B04DE8C"/>
    <w:lvl w:ilvl="0">
      <w:start w:val="3"/>
      <w:numFmt w:val="decimal"/>
      <w:lvlText w:val="%1"/>
      <w:lvlJc w:val="left"/>
      <w:pPr>
        <w:ind w:left="2337" w:hanging="433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33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43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43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43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43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43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43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433"/>
      </w:pPr>
      <w:rPr>
        <w:rFonts w:hint="default"/>
        <w:lang w:val="es-ES" w:eastAsia="en-US" w:bidi="ar-SA"/>
      </w:rPr>
    </w:lvl>
  </w:abstractNum>
  <w:abstractNum w:abstractNumId="14" w15:restartNumberingAfterBreak="0">
    <w:nsid w:val="594B6585"/>
    <w:multiLevelType w:val="multilevel"/>
    <w:tmpl w:val="EE5E4894"/>
    <w:lvl w:ilvl="0">
      <w:start w:val="11"/>
      <w:numFmt w:val="decimal"/>
      <w:lvlText w:val="%1"/>
      <w:lvlJc w:val="left"/>
      <w:pPr>
        <w:ind w:left="2337" w:hanging="609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609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60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60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60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60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60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60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609"/>
      </w:pPr>
      <w:rPr>
        <w:rFonts w:hint="default"/>
        <w:lang w:val="es-ES" w:eastAsia="en-US" w:bidi="ar-SA"/>
      </w:rPr>
    </w:lvl>
  </w:abstractNum>
  <w:abstractNum w:abstractNumId="15" w15:restartNumberingAfterBreak="0">
    <w:nsid w:val="5D857949"/>
    <w:multiLevelType w:val="hybridMultilevel"/>
    <w:tmpl w:val="35BA9A36"/>
    <w:lvl w:ilvl="0" w:tplc="C84490BE">
      <w:start w:val="4"/>
      <w:numFmt w:val="bullet"/>
      <w:lvlText w:val="-"/>
      <w:lvlJc w:val="left"/>
      <w:pPr>
        <w:ind w:left="1068" w:hanging="360"/>
      </w:pPr>
      <w:rPr>
        <w:rFonts w:ascii="Chivo" w:eastAsiaTheme="minorHAnsi" w:hAnsi="Chivo" w:cs="Chivo" w:hint="default"/>
        <w:b w:val="0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E9C3F6D"/>
    <w:multiLevelType w:val="hybridMultilevel"/>
    <w:tmpl w:val="73ECA902"/>
    <w:lvl w:ilvl="0" w:tplc="D32CEF78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923" w:hanging="360"/>
      </w:pPr>
    </w:lvl>
    <w:lvl w:ilvl="2" w:tplc="0C0A001B" w:tentative="1">
      <w:start w:val="1"/>
      <w:numFmt w:val="lowerRoman"/>
      <w:lvlText w:val="%3."/>
      <w:lvlJc w:val="right"/>
      <w:pPr>
        <w:ind w:left="3643" w:hanging="180"/>
      </w:pPr>
    </w:lvl>
    <w:lvl w:ilvl="3" w:tplc="0C0A000F" w:tentative="1">
      <w:start w:val="1"/>
      <w:numFmt w:val="decimal"/>
      <w:lvlText w:val="%4."/>
      <w:lvlJc w:val="left"/>
      <w:pPr>
        <w:ind w:left="4363" w:hanging="360"/>
      </w:pPr>
    </w:lvl>
    <w:lvl w:ilvl="4" w:tplc="0C0A0019" w:tentative="1">
      <w:start w:val="1"/>
      <w:numFmt w:val="lowerLetter"/>
      <w:lvlText w:val="%5."/>
      <w:lvlJc w:val="left"/>
      <w:pPr>
        <w:ind w:left="5083" w:hanging="360"/>
      </w:pPr>
    </w:lvl>
    <w:lvl w:ilvl="5" w:tplc="0C0A001B" w:tentative="1">
      <w:start w:val="1"/>
      <w:numFmt w:val="lowerRoman"/>
      <w:lvlText w:val="%6."/>
      <w:lvlJc w:val="right"/>
      <w:pPr>
        <w:ind w:left="5803" w:hanging="180"/>
      </w:pPr>
    </w:lvl>
    <w:lvl w:ilvl="6" w:tplc="0C0A000F" w:tentative="1">
      <w:start w:val="1"/>
      <w:numFmt w:val="decimal"/>
      <w:lvlText w:val="%7."/>
      <w:lvlJc w:val="left"/>
      <w:pPr>
        <w:ind w:left="6523" w:hanging="360"/>
      </w:pPr>
    </w:lvl>
    <w:lvl w:ilvl="7" w:tplc="0C0A0019" w:tentative="1">
      <w:start w:val="1"/>
      <w:numFmt w:val="lowerLetter"/>
      <w:lvlText w:val="%8."/>
      <w:lvlJc w:val="left"/>
      <w:pPr>
        <w:ind w:left="7243" w:hanging="360"/>
      </w:pPr>
    </w:lvl>
    <w:lvl w:ilvl="8" w:tplc="0C0A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7" w15:restartNumberingAfterBreak="0">
    <w:nsid w:val="664A7B67"/>
    <w:multiLevelType w:val="multilevel"/>
    <w:tmpl w:val="FECA2B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A3F53FB"/>
    <w:multiLevelType w:val="multilevel"/>
    <w:tmpl w:val="F3521B6C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19" w15:restartNumberingAfterBreak="0">
    <w:nsid w:val="72864560"/>
    <w:multiLevelType w:val="multilevel"/>
    <w:tmpl w:val="85023D18"/>
    <w:lvl w:ilvl="0">
      <w:start w:val="6"/>
      <w:numFmt w:val="decimal"/>
      <w:lvlText w:val="%1"/>
      <w:lvlJc w:val="left"/>
      <w:pPr>
        <w:ind w:left="2337" w:hanging="44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42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2946" w:hanging="13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846" w:hanging="13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00" w:hanging="13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53" w:hanging="13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06" w:hanging="13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660" w:hanging="13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13" w:hanging="139"/>
      </w:pPr>
      <w:rPr>
        <w:rFonts w:hint="default"/>
        <w:lang w:val="es-ES" w:eastAsia="en-US" w:bidi="ar-SA"/>
      </w:rPr>
    </w:lvl>
  </w:abstractNum>
  <w:abstractNum w:abstractNumId="20" w15:restartNumberingAfterBreak="0">
    <w:nsid w:val="756D2E6F"/>
    <w:multiLevelType w:val="hybridMultilevel"/>
    <w:tmpl w:val="8376E9DE"/>
    <w:lvl w:ilvl="0" w:tplc="FB44EF5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910720">
    <w:abstractNumId w:val="4"/>
  </w:num>
  <w:num w:numId="2" w16cid:durableId="519783478">
    <w:abstractNumId w:val="13"/>
  </w:num>
  <w:num w:numId="3" w16cid:durableId="519900086">
    <w:abstractNumId w:val="8"/>
  </w:num>
  <w:num w:numId="4" w16cid:durableId="1631671860">
    <w:abstractNumId w:val="19"/>
  </w:num>
  <w:num w:numId="5" w16cid:durableId="427848394">
    <w:abstractNumId w:val="6"/>
  </w:num>
  <w:num w:numId="6" w16cid:durableId="601883075">
    <w:abstractNumId w:val="2"/>
  </w:num>
  <w:num w:numId="7" w16cid:durableId="1338464821">
    <w:abstractNumId w:val="14"/>
  </w:num>
  <w:num w:numId="8" w16cid:durableId="798232098">
    <w:abstractNumId w:val="16"/>
  </w:num>
  <w:num w:numId="9" w16cid:durableId="652490578">
    <w:abstractNumId w:val="17"/>
  </w:num>
  <w:num w:numId="10" w16cid:durableId="477574173">
    <w:abstractNumId w:val="9"/>
  </w:num>
  <w:num w:numId="11" w16cid:durableId="2038777061">
    <w:abstractNumId w:val="5"/>
  </w:num>
  <w:num w:numId="12" w16cid:durableId="1782533661">
    <w:abstractNumId w:val="12"/>
  </w:num>
  <w:num w:numId="13" w16cid:durableId="192233752">
    <w:abstractNumId w:val="18"/>
  </w:num>
  <w:num w:numId="14" w16cid:durableId="1161626836">
    <w:abstractNumId w:val="1"/>
  </w:num>
  <w:num w:numId="15" w16cid:durableId="121848241">
    <w:abstractNumId w:val="0"/>
  </w:num>
  <w:num w:numId="16" w16cid:durableId="341055603">
    <w:abstractNumId w:val="15"/>
  </w:num>
  <w:num w:numId="17" w16cid:durableId="674843477">
    <w:abstractNumId w:val="7"/>
  </w:num>
  <w:num w:numId="18" w16cid:durableId="370551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776646">
    <w:abstractNumId w:val="10"/>
  </w:num>
  <w:num w:numId="20" w16cid:durableId="358161313">
    <w:abstractNumId w:val="20"/>
  </w:num>
  <w:num w:numId="21" w16cid:durableId="4563407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E18"/>
    <w:rsid w:val="000039C9"/>
    <w:rsid w:val="000148A2"/>
    <w:rsid w:val="00023833"/>
    <w:rsid w:val="00024E83"/>
    <w:rsid w:val="0003246E"/>
    <w:rsid w:val="00033CC5"/>
    <w:rsid w:val="00037F9D"/>
    <w:rsid w:val="00043E57"/>
    <w:rsid w:val="00044E81"/>
    <w:rsid w:val="00052DA3"/>
    <w:rsid w:val="0008178F"/>
    <w:rsid w:val="00092940"/>
    <w:rsid w:val="00095A60"/>
    <w:rsid w:val="00096185"/>
    <w:rsid w:val="000A36B4"/>
    <w:rsid w:val="000B5BBA"/>
    <w:rsid w:val="000D1CC0"/>
    <w:rsid w:val="000D2F7C"/>
    <w:rsid w:val="000D3C8D"/>
    <w:rsid w:val="000D6B66"/>
    <w:rsid w:val="000E014E"/>
    <w:rsid w:val="000E1A77"/>
    <w:rsid w:val="000F1513"/>
    <w:rsid w:val="000F26EE"/>
    <w:rsid w:val="000F6935"/>
    <w:rsid w:val="000F7B36"/>
    <w:rsid w:val="00103EF0"/>
    <w:rsid w:val="00117E18"/>
    <w:rsid w:val="00126DB1"/>
    <w:rsid w:val="00131442"/>
    <w:rsid w:val="00132867"/>
    <w:rsid w:val="0013361B"/>
    <w:rsid w:val="001341E3"/>
    <w:rsid w:val="00134822"/>
    <w:rsid w:val="00144D94"/>
    <w:rsid w:val="00151652"/>
    <w:rsid w:val="00151915"/>
    <w:rsid w:val="00162C68"/>
    <w:rsid w:val="00171D06"/>
    <w:rsid w:val="00181963"/>
    <w:rsid w:val="001838FF"/>
    <w:rsid w:val="00183B1D"/>
    <w:rsid w:val="00185397"/>
    <w:rsid w:val="00193701"/>
    <w:rsid w:val="001B3DAB"/>
    <w:rsid w:val="001B7FE4"/>
    <w:rsid w:val="001C413F"/>
    <w:rsid w:val="001C45DE"/>
    <w:rsid w:val="001C5845"/>
    <w:rsid w:val="001D4358"/>
    <w:rsid w:val="001D4D92"/>
    <w:rsid w:val="001E15BD"/>
    <w:rsid w:val="001E2445"/>
    <w:rsid w:val="001E38C8"/>
    <w:rsid w:val="001F240D"/>
    <w:rsid w:val="001F2705"/>
    <w:rsid w:val="002130DC"/>
    <w:rsid w:val="00214B3D"/>
    <w:rsid w:val="00222FA3"/>
    <w:rsid w:val="00231FEE"/>
    <w:rsid w:val="00232E9A"/>
    <w:rsid w:val="0024212A"/>
    <w:rsid w:val="00243D51"/>
    <w:rsid w:val="002507EB"/>
    <w:rsid w:val="00255AF2"/>
    <w:rsid w:val="0025754A"/>
    <w:rsid w:val="00260905"/>
    <w:rsid w:val="00265928"/>
    <w:rsid w:val="00265A5C"/>
    <w:rsid w:val="00267019"/>
    <w:rsid w:val="0026714B"/>
    <w:rsid w:val="00282CA0"/>
    <w:rsid w:val="0028522A"/>
    <w:rsid w:val="00286C1C"/>
    <w:rsid w:val="00287E1A"/>
    <w:rsid w:val="002900FD"/>
    <w:rsid w:val="002932E2"/>
    <w:rsid w:val="00295530"/>
    <w:rsid w:val="002A1AAC"/>
    <w:rsid w:val="002A2772"/>
    <w:rsid w:val="002A2B33"/>
    <w:rsid w:val="002A5420"/>
    <w:rsid w:val="002B3D41"/>
    <w:rsid w:val="002B71B6"/>
    <w:rsid w:val="002C06A7"/>
    <w:rsid w:val="002C351A"/>
    <w:rsid w:val="002C70FB"/>
    <w:rsid w:val="002D1AAD"/>
    <w:rsid w:val="002E5C55"/>
    <w:rsid w:val="002E6D42"/>
    <w:rsid w:val="002E712A"/>
    <w:rsid w:val="002F4CCD"/>
    <w:rsid w:val="002F56C2"/>
    <w:rsid w:val="002F5E4B"/>
    <w:rsid w:val="002F7062"/>
    <w:rsid w:val="00322A65"/>
    <w:rsid w:val="0032416E"/>
    <w:rsid w:val="00333207"/>
    <w:rsid w:val="00341252"/>
    <w:rsid w:val="00342260"/>
    <w:rsid w:val="0034251E"/>
    <w:rsid w:val="00344DD2"/>
    <w:rsid w:val="003508B3"/>
    <w:rsid w:val="00366A68"/>
    <w:rsid w:val="003760B9"/>
    <w:rsid w:val="00394DCB"/>
    <w:rsid w:val="003A0EF5"/>
    <w:rsid w:val="003B697B"/>
    <w:rsid w:val="003C114D"/>
    <w:rsid w:val="003C36C7"/>
    <w:rsid w:val="003C4600"/>
    <w:rsid w:val="003D36DA"/>
    <w:rsid w:val="003E7BE8"/>
    <w:rsid w:val="003F5941"/>
    <w:rsid w:val="00417ADE"/>
    <w:rsid w:val="004312DF"/>
    <w:rsid w:val="004323C6"/>
    <w:rsid w:val="00432D9A"/>
    <w:rsid w:val="00433C3E"/>
    <w:rsid w:val="004444BD"/>
    <w:rsid w:val="004451D5"/>
    <w:rsid w:val="00446375"/>
    <w:rsid w:val="004656F0"/>
    <w:rsid w:val="00476D4E"/>
    <w:rsid w:val="00477677"/>
    <w:rsid w:val="00477906"/>
    <w:rsid w:val="00481F3B"/>
    <w:rsid w:val="00490758"/>
    <w:rsid w:val="00491B60"/>
    <w:rsid w:val="00495266"/>
    <w:rsid w:val="004957CD"/>
    <w:rsid w:val="00497F88"/>
    <w:rsid w:val="004A17EA"/>
    <w:rsid w:val="004B361D"/>
    <w:rsid w:val="004C7345"/>
    <w:rsid w:val="004D3705"/>
    <w:rsid w:val="004E21A8"/>
    <w:rsid w:val="004E3FF8"/>
    <w:rsid w:val="004F704D"/>
    <w:rsid w:val="004F7149"/>
    <w:rsid w:val="00504966"/>
    <w:rsid w:val="00505EE2"/>
    <w:rsid w:val="00506F6E"/>
    <w:rsid w:val="0050725F"/>
    <w:rsid w:val="0051246B"/>
    <w:rsid w:val="00523643"/>
    <w:rsid w:val="00527D2C"/>
    <w:rsid w:val="005318DB"/>
    <w:rsid w:val="005418C2"/>
    <w:rsid w:val="00557E24"/>
    <w:rsid w:val="00561CF6"/>
    <w:rsid w:val="0057739B"/>
    <w:rsid w:val="00580A1C"/>
    <w:rsid w:val="00584FF1"/>
    <w:rsid w:val="00586814"/>
    <w:rsid w:val="00591A10"/>
    <w:rsid w:val="005930DA"/>
    <w:rsid w:val="00595101"/>
    <w:rsid w:val="005A4989"/>
    <w:rsid w:val="005A5883"/>
    <w:rsid w:val="005A7AA3"/>
    <w:rsid w:val="005B0778"/>
    <w:rsid w:val="005C093C"/>
    <w:rsid w:val="005D4EAC"/>
    <w:rsid w:val="005D68DD"/>
    <w:rsid w:val="005E2D58"/>
    <w:rsid w:val="005E739B"/>
    <w:rsid w:val="005F5363"/>
    <w:rsid w:val="006017A0"/>
    <w:rsid w:val="006041D4"/>
    <w:rsid w:val="00605FDE"/>
    <w:rsid w:val="00610EF5"/>
    <w:rsid w:val="00611AB9"/>
    <w:rsid w:val="006208FA"/>
    <w:rsid w:val="00623F1D"/>
    <w:rsid w:val="00641836"/>
    <w:rsid w:val="006447A3"/>
    <w:rsid w:val="006470C7"/>
    <w:rsid w:val="006565BA"/>
    <w:rsid w:val="0065720F"/>
    <w:rsid w:val="006579AB"/>
    <w:rsid w:val="0066086A"/>
    <w:rsid w:val="006662B7"/>
    <w:rsid w:val="00666C8D"/>
    <w:rsid w:val="006804FD"/>
    <w:rsid w:val="0068384B"/>
    <w:rsid w:val="00695524"/>
    <w:rsid w:val="006958CE"/>
    <w:rsid w:val="006968DB"/>
    <w:rsid w:val="006B14E1"/>
    <w:rsid w:val="006D43C3"/>
    <w:rsid w:val="006E7250"/>
    <w:rsid w:val="006F23B4"/>
    <w:rsid w:val="0070164B"/>
    <w:rsid w:val="007220A4"/>
    <w:rsid w:val="00723B0E"/>
    <w:rsid w:val="00724FA6"/>
    <w:rsid w:val="007357FA"/>
    <w:rsid w:val="00742DD2"/>
    <w:rsid w:val="007454C8"/>
    <w:rsid w:val="0075621C"/>
    <w:rsid w:val="00757442"/>
    <w:rsid w:val="00764AD6"/>
    <w:rsid w:val="007753C1"/>
    <w:rsid w:val="0077756A"/>
    <w:rsid w:val="00782223"/>
    <w:rsid w:val="007966FC"/>
    <w:rsid w:val="007A12FF"/>
    <w:rsid w:val="007A49ED"/>
    <w:rsid w:val="007C609F"/>
    <w:rsid w:val="007D2DE5"/>
    <w:rsid w:val="007E0B3B"/>
    <w:rsid w:val="007E5C95"/>
    <w:rsid w:val="007F038A"/>
    <w:rsid w:val="007F2B82"/>
    <w:rsid w:val="00801046"/>
    <w:rsid w:val="008010D6"/>
    <w:rsid w:val="00814195"/>
    <w:rsid w:val="00814742"/>
    <w:rsid w:val="00814AD0"/>
    <w:rsid w:val="0081576C"/>
    <w:rsid w:val="008173EC"/>
    <w:rsid w:val="00817C9D"/>
    <w:rsid w:val="00822D51"/>
    <w:rsid w:val="00823A99"/>
    <w:rsid w:val="00824164"/>
    <w:rsid w:val="0084499F"/>
    <w:rsid w:val="00852E11"/>
    <w:rsid w:val="00854E44"/>
    <w:rsid w:val="00855F39"/>
    <w:rsid w:val="00882558"/>
    <w:rsid w:val="008862F6"/>
    <w:rsid w:val="008864CE"/>
    <w:rsid w:val="00892A4D"/>
    <w:rsid w:val="0089775F"/>
    <w:rsid w:val="008A30B6"/>
    <w:rsid w:val="008B22DE"/>
    <w:rsid w:val="008B4315"/>
    <w:rsid w:val="008B5985"/>
    <w:rsid w:val="008B7B16"/>
    <w:rsid w:val="008E2BDE"/>
    <w:rsid w:val="008E4850"/>
    <w:rsid w:val="008E56C2"/>
    <w:rsid w:val="008F1BED"/>
    <w:rsid w:val="008F740E"/>
    <w:rsid w:val="009024DC"/>
    <w:rsid w:val="0090260B"/>
    <w:rsid w:val="00906CD3"/>
    <w:rsid w:val="00907F3B"/>
    <w:rsid w:val="0091248A"/>
    <w:rsid w:val="00912C67"/>
    <w:rsid w:val="009144DD"/>
    <w:rsid w:val="0091614D"/>
    <w:rsid w:val="00926FC0"/>
    <w:rsid w:val="009279C5"/>
    <w:rsid w:val="00927C52"/>
    <w:rsid w:val="00932296"/>
    <w:rsid w:val="00932E70"/>
    <w:rsid w:val="00941A00"/>
    <w:rsid w:val="00942921"/>
    <w:rsid w:val="00953BCA"/>
    <w:rsid w:val="0095422B"/>
    <w:rsid w:val="00954936"/>
    <w:rsid w:val="0095648E"/>
    <w:rsid w:val="009674A2"/>
    <w:rsid w:val="009737BE"/>
    <w:rsid w:val="0097596D"/>
    <w:rsid w:val="009761F4"/>
    <w:rsid w:val="0097707E"/>
    <w:rsid w:val="00981569"/>
    <w:rsid w:val="009940C9"/>
    <w:rsid w:val="00994115"/>
    <w:rsid w:val="009A1A76"/>
    <w:rsid w:val="009A5BC6"/>
    <w:rsid w:val="009B24FD"/>
    <w:rsid w:val="009C2487"/>
    <w:rsid w:val="009C5716"/>
    <w:rsid w:val="009D2219"/>
    <w:rsid w:val="009D5775"/>
    <w:rsid w:val="009E0CC7"/>
    <w:rsid w:val="009E0D5A"/>
    <w:rsid w:val="009E237C"/>
    <w:rsid w:val="00A03454"/>
    <w:rsid w:val="00A12963"/>
    <w:rsid w:val="00A142D3"/>
    <w:rsid w:val="00A15889"/>
    <w:rsid w:val="00A17898"/>
    <w:rsid w:val="00A40A58"/>
    <w:rsid w:val="00A528AC"/>
    <w:rsid w:val="00A67B7F"/>
    <w:rsid w:val="00A735DF"/>
    <w:rsid w:val="00A7446D"/>
    <w:rsid w:val="00A838A8"/>
    <w:rsid w:val="00A905CA"/>
    <w:rsid w:val="00A96581"/>
    <w:rsid w:val="00AA2B9F"/>
    <w:rsid w:val="00AB3180"/>
    <w:rsid w:val="00AB3FF2"/>
    <w:rsid w:val="00AB409C"/>
    <w:rsid w:val="00AB4377"/>
    <w:rsid w:val="00AB57BC"/>
    <w:rsid w:val="00AB6708"/>
    <w:rsid w:val="00AC31CB"/>
    <w:rsid w:val="00AC7BDE"/>
    <w:rsid w:val="00AD0018"/>
    <w:rsid w:val="00AD0F5B"/>
    <w:rsid w:val="00AD6635"/>
    <w:rsid w:val="00AD70D3"/>
    <w:rsid w:val="00AD719E"/>
    <w:rsid w:val="00AE1915"/>
    <w:rsid w:val="00AE4150"/>
    <w:rsid w:val="00AE7F61"/>
    <w:rsid w:val="00AF4E38"/>
    <w:rsid w:val="00AF63E0"/>
    <w:rsid w:val="00B037CB"/>
    <w:rsid w:val="00B14392"/>
    <w:rsid w:val="00B233A5"/>
    <w:rsid w:val="00B31E7F"/>
    <w:rsid w:val="00B33CC8"/>
    <w:rsid w:val="00B35EC2"/>
    <w:rsid w:val="00B4022A"/>
    <w:rsid w:val="00B52BFB"/>
    <w:rsid w:val="00B610C9"/>
    <w:rsid w:val="00B63E77"/>
    <w:rsid w:val="00B7330E"/>
    <w:rsid w:val="00B73E84"/>
    <w:rsid w:val="00B81642"/>
    <w:rsid w:val="00B85CCC"/>
    <w:rsid w:val="00B86A06"/>
    <w:rsid w:val="00B9068E"/>
    <w:rsid w:val="00B90E11"/>
    <w:rsid w:val="00B93C23"/>
    <w:rsid w:val="00B94AE8"/>
    <w:rsid w:val="00B9531F"/>
    <w:rsid w:val="00BA04DA"/>
    <w:rsid w:val="00BA11B5"/>
    <w:rsid w:val="00BA2857"/>
    <w:rsid w:val="00BA65C0"/>
    <w:rsid w:val="00BB38E3"/>
    <w:rsid w:val="00BC21A7"/>
    <w:rsid w:val="00BC4551"/>
    <w:rsid w:val="00BC6B77"/>
    <w:rsid w:val="00BD1E85"/>
    <w:rsid w:val="00BD7CC7"/>
    <w:rsid w:val="00BF3057"/>
    <w:rsid w:val="00C0152E"/>
    <w:rsid w:val="00C06836"/>
    <w:rsid w:val="00C07636"/>
    <w:rsid w:val="00C204D1"/>
    <w:rsid w:val="00C21CDD"/>
    <w:rsid w:val="00C30046"/>
    <w:rsid w:val="00C45E87"/>
    <w:rsid w:val="00C466C8"/>
    <w:rsid w:val="00C52635"/>
    <w:rsid w:val="00C5656F"/>
    <w:rsid w:val="00C65921"/>
    <w:rsid w:val="00C7457A"/>
    <w:rsid w:val="00C74E55"/>
    <w:rsid w:val="00C824C6"/>
    <w:rsid w:val="00C86865"/>
    <w:rsid w:val="00C869D7"/>
    <w:rsid w:val="00CA377E"/>
    <w:rsid w:val="00CA6409"/>
    <w:rsid w:val="00CB35D5"/>
    <w:rsid w:val="00CC1593"/>
    <w:rsid w:val="00CC7E75"/>
    <w:rsid w:val="00CD51B5"/>
    <w:rsid w:val="00CF1CFB"/>
    <w:rsid w:val="00CF552C"/>
    <w:rsid w:val="00CF7F83"/>
    <w:rsid w:val="00D05BC1"/>
    <w:rsid w:val="00D077AD"/>
    <w:rsid w:val="00D33F89"/>
    <w:rsid w:val="00D37AF2"/>
    <w:rsid w:val="00D40200"/>
    <w:rsid w:val="00D54945"/>
    <w:rsid w:val="00D730F9"/>
    <w:rsid w:val="00D93E64"/>
    <w:rsid w:val="00DA1290"/>
    <w:rsid w:val="00DA6804"/>
    <w:rsid w:val="00DB363B"/>
    <w:rsid w:val="00DC4464"/>
    <w:rsid w:val="00DC4E76"/>
    <w:rsid w:val="00DC6299"/>
    <w:rsid w:val="00DD06B6"/>
    <w:rsid w:val="00DD1453"/>
    <w:rsid w:val="00DD2620"/>
    <w:rsid w:val="00DD7905"/>
    <w:rsid w:val="00DE4ABD"/>
    <w:rsid w:val="00DE7EDA"/>
    <w:rsid w:val="00DF1334"/>
    <w:rsid w:val="00DF23C1"/>
    <w:rsid w:val="00E002C1"/>
    <w:rsid w:val="00E00799"/>
    <w:rsid w:val="00E008DB"/>
    <w:rsid w:val="00E00D45"/>
    <w:rsid w:val="00E16C9E"/>
    <w:rsid w:val="00E17E24"/>
    <w:rsid w:val="00E206A3"/>
    <w:rsid w:val="00E32283"/>
    <w:rsid w:val="00E472A4"/>
    <w:rsid w:val="00E566B6"/>
    <w:rsid w:val="00E726B5"/>
    <w:rsid w:val="00E72DA3"/>
    <w:rsid w:val="00E81E89"/>
    <w:rsid w:val="00EC0725"/>
    <w:rsid w:val="00EC0E60"/>
    <w:rsid w:val="00EC4938"/>
    <w:rsid w:val="00ED0C31"/>
    <w:rsid w:val="00ED516F"/>
    <w:rsid w:val="00ED586C"/>
    <w:rsid w:val="00ED645E"/>
    <w:rsid w:val="00ED7CD2"/>
    <w:rsid w:val="00EE24B3"/>
    <w:rsid w:val="00EE40A2"/>
    <w:rsid w:val="00EF16DE"/>
    <w:rsid w:val="00EF2EE1"/>
    <w:rsid w:val="00EF4724"/>
    <w:rsid w:val="00F0378C"/>
    <w:rsid w:val="00F05805"/>
    <w:rsid w:val="00F070F6"/>
    <w:rsid w:val="00F10A25"/>
    <w:rsid w:val="00F12E14"/>
    <w:rsid w:val="00F2015D"/>
    <w:rsid w:val="00F22A3F"/>
    <w:rsid w:val="00F2334A"/>
    <w:rsid w:val="00F23ECC"/>
    <w:rsid w:val="00F315BC"/>
    <w:rsid w:val="00F32402"/>
    <w:rsid w:val="00F34DA2"/>
    <w:rsid w:val="00F359EF"/>
    <w:rsid w:val="00F37209"/>
    <w:rsid w:val="00F635D4"/>
    <w:rsid w:val="00F641A8"/>
    <w:rsid w:val="00F649BA"/>
    <w:rsid w:val="00F74353"/>
    <w:rsid w:val="00F74CE3"/>
    <w:rsid w:val="00F91937"/>
    <w:rsid w:val="00FA1F63"/>
    <w:rsid w:val="00FA6D2F"/>
    <w:rsid w:val="00FB524B"/>
    <w:rsid w:val="00FD0323"/>
    <w:rsid w:val="00FD69B4"/>
    <w:rsid w:val="00FE223D"/>
    <w:rsid w:val="00FF1D01"/>
    <w:rsid w:val="00FF52AC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F0F4FB9"/>
  <w15:chartTrackingRefBased/>
  <w15:docId w15:val="{77135AE2-011B-4173-905B-C9835CA6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dugi" w:eastAsiaTheme="minorHAnsi" w:hAnsi="Gadugi" w:cs="Arial"/>
        <w:b/>
        <w:bCs/>
        <w:sz w:val="24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8C2"/>
  </w:style>
  <w:style w:type="paragraph" w:styleId="Ttulo1">
    <w:name w:val="heading 1"/>
    <w:basedOn w:val="Normal"/>
    <w:next w:val="Normal"/>
    <w:link w:val="Ttulo1Car"/>
    <w:uiPriority w:val="9"/>
    <w:qFormat/>
    <w:rsid w:val="00117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7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17E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17E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17E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17E1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17E1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17E1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17E1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17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7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17E1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17E1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17E1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17E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17E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17E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17E18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17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17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17E1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17E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17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17E1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17E1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17E1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17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17E1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17E18"/>
    <w:rPr>
      <w:b w:val="0"/>
      <w:bCs w:val="0"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17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7E18"/>
  </w:style>
  <w:style w:type="paragraph" w:styleId="Piedepgina">
    <w:name w:val="footer"/>
    <w:basedOn w:val="Normal"/>
    <w:link w:val="PiedepginaCar"/>
    <w:uiPriority w:val="99"/>
    <w:unhideWhenUsed/>
    <w:rsid w:val="00117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7E18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17E1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17E18"/>
  </w:style>
  <w:style w:type="table" w:styleId="Tablaconcuadrcula">
    <w:name w:val="Table Grid"/>
    <w:basedOn w:val="Tablanormal"/>
    <w:uiPriority w:val="39"/>
    <w:rsid w:val="00FA6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80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A1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77906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77906"/>
    <w:rPr>
      <w:color w:val="605E5C"/>
      <w:shd w:val="clear" w:color="auto" w:fill="E1DFDD"/>
    </w:rPr>
  </w:style>
  <w:style w:type="character" w:customStyle="1" w:styleId="Ninguno">
    <w:name w:val="Ninguno"/>
    <w:rsid w:val="001E2445"/>
    <w:rPr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043E57"/>
    <w:rPr>
      <w:color w:val="954F72"/>
      <w:u w:val="single"/>
    </w:rPr>
  </w:style>
  <w:style w:type="paragraph" w:customStyle="1" w:styleId="msonormal0">
    <w:name w:val="msonormal"/>
    <w:basedOn w:val="Normal"/>
    <w:rsid w:val="00043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Cs w:val="24"/>
      <w:lang w:eastAsia="es-ES"/>
      <w14:ligatures w14:val="none"/>
    </w:rPr>
  </w:style>
  <w:style w:type="paragraph" w:customStyle="1" w:styleId="xl63">
    <w:name w:val="xl63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4">
    <w:name w:val="xl64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65">
    <w:name w:val="xl65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6">
    <w:name w:val="xl66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67">
    <w:name w:val="xl67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8">
    <w:name w:val="xl68"/>
    <w:basedOn w:val="Normal"/>
    <w:rsid w:val="00043E57"/>
    <w:pP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9">
    <w:name w:val="xl69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70">
    <w:name w:val="xl70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1">
    <w:name w:val="xl71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72">
    <w:name w:val="xl72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3">
    <w:name w:val="xl73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4">
    <w:name w:val="xl74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FF0000"/>
      <w:sz w:val="18"/>
      <w:szCs w:val="18"/>
      <w:lang w:eastAsia="es-ES"/>
      <w14:ligatures w14:val="none"/>
    </w:rPr>
  </w:style>
  <w:style w:type="paragraph" w:customStyle="1" w:styleId="xl75">
    <w:name w:val="xl75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76">
    <w:name w:val="xl76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7">
    <w:name w:val="xl77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Standard">
    <w:name w:val="Standard"/>
    <w:rsid w:val="00033CC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b w:val="0"/>
      <w:bCs w:val="0"/>
      <w:kern w:val="3"/>
      <w:szCs w:val="24"/>
      <w:lang w:eastAsia="zh-CN" w:bidi="hi-IN"/>
      <w14:ligatures w14:val="none"/>
    </w:rPr>
  </w:style>
  <w:style w:type="numbering" w:customStyle="1" w:styleId="Sinlista1">
    <w:name w:val="Sin lista1"/>
    <w:next w:val="Sinlista"/>
    <w:uiPriority w:val="99"/>
    <w:semiHidden/>
    <w:unhideWhenUsed/>
    <w:rsid w:val="00D730F9"/>
  </w:style>
  <w:style w:type="table" w:customStyle="1" w:styleId="Tablaconcuadrcula1">
    <w:name w:val="Tabla con cuadrícula1"/>
    <w:basedOn w:val="Tablanormal"/>
    <w:next w:val="Tablaconcuadrcula"/>
    <w:uiPriority w:val="39"/>
    <w:rsid w:val="00D730F9"/>
    <w:pPr>
      <w:spacing w:after="0" w:line="240" w:lineRule="auto"/>
    </w:pPr>
    <w:rPr>
      <w:b w:val="0"/>
      <w:bCs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0">
    <w:name w:val="Mención sin resolver1"/>
    <w:basedOn w:val="Fuentedeprrafopredeter"/>
    <w:uiPriority w:val="99"/>
    <w:semiHidden/>
    <w:unhideWhenUsed/>
    <w:rsid w:val="00D730F9"/>
    <w:rPr>
      <w:color w:val="605E5C"/>
      <w:shd w:val="clear" w:color="auto" w:fill="E1DFDD"/>
    </w:rPr>
  </w:style>
  <w:style w:type="paragraph" w:customStyle="1" w:styleId="CuerpoB">
    <w:name w:val="Cuerpo B"/>
    <w:rsid w:val="00D730F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Cs w:val="24"/>
      <w:u w:color="000000"/>
      <w:bdr w:val="nil"/>
      <w:lang w:val="es-ES_tradnl" w:eastAsia="es-ES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p1">
    <w:name w:val="p1"/>
    <w:basedOn w:val="Normal"/>
    <w:rsid w:val="00D730F9"/>
    <w:pPr>
      <w:spacing w:before="100" w:beforeAutospacing="1" w:after="100" w:afterAutospacing="1" w:line="240" w:lineRule="auto"/>
    </w:pPr>
    <w:rPr>
      <w:rFonts w:ascii="Aptos" w:hAnsi="Aptos" w:cs="Calibri"/>
      <w:szCs w:val="24"/>
      <w:lang w:eastAsia="es-ES"/>
      <w14:ligatures w14:val="none"/>
    </w:rPr>
  </w:style>
  <w:style w:type="character" w:customStyle="1" w:styleId="s1">
    <w:name w:val="s1"/>
    <w:basedOn w:val="Fuentedeprrafopredeter"/>
    <w:rsid w:val="00D730F9"/>
  </w:style>
  <w:style w:type="paragraph" w:styleId="Sinespaciado">
    <w:name w:val="No Spacing"/>
    <w:uiPriority w:val="1"/>
    <w:qFormat/>
    <w:rsid w:val="00D730F9"/>
    <w:pPr>
      <w:spacing w:after="0" w:line="240" w:lineRule="auto"/>
    </w:pPr>
    <w:rPr>
      <w:b w:val="0"/>
      <w:bCs w:val="0"/>
    </w:rPr>
  </w:style>
  <w:style w:type="paragraph" w:customStyle="1" w:styleId="xl78">
    <w:name w:val="xl78"/>
    <w:basedOn w:val="Normal"/>
    <w:rsid w:val="00D730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9">
    <w:name w:val="xl79"/>
    <w:basedOn w:val="Normal"/>
    <w:rsid w:val="00D730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2507EB"/>
    <w:rPr>
      <w:color w:val="605E5C"/>
      <w:shd w:val="clear" w:color="auto" w:fill="E1DFDD"/>
    </w:rPr>
  </w:style>
  <w:style w:type="paragraph" w:customStyle="1" w:styleId="font5">
    <w:name w:val="font5"/>
    <w:basedOn w:val="Normal"/>
    <w:rsid w:val="0064183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es-ES"/>
      <w14:ligatures w14:val="none"/>
    </w:rPr>
  </w:style>
  <w:style w:type="paragraph" w:customStyle="1" w:styleId="xl80">
    <w:name w:val="xl80"/>
    <w:basedOn w:val="Normal"/>
    <w:rsid w:val="00641836"/>
    <w:pP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1">
    <w:name w:val="xl81"/>
    <w:basedOn w:val="Normal"/>
    <w:rsid w:val="00641836"/>
    <w:pP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2">
    <w:name w:val="xl82"/>
    <w:basedOn w:val="Normal"/>
    <w:rsid w:val="00641836"/>
    <w:pP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3">
    <w:name w:val="xl8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4">
    <w:name w:val="xl8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5">
    <w:name w:val="xl8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86">
    <w:name w:val="xl8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7">
    <w:name w:val="xl8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8">
    <w:name w:val="xl8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9">
    <w:name w:val="xl89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90">
    <w:name w:val="xl90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91">
    <w:name w:val="xl91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2">
    <w:name w:val="xl92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3">
    <w:name w:val="xl9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4">
    <w:name w:val="xl9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95">
    <w:name w:val="xl9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6">
    <w:name w:val="xl9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7">
    <w:name w:val="xl9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8">
    <w:name w:val="xl9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9">
    <w:name w:val="xl99"/>
    <w:basedOn w:val="Normal"/>
    <w:rsid w:val="00641836"/>
    <w:pP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00">
    <w:name w:val="xl100"/>
    <w:basedOn w:val="Normal"/>
    <w:rsid w:val="00641836"/>
    <w:pP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01">
    <w:name w:val="xl101"/>
    <w:basedOn w:val="Normal"/>
    <w:rsid w:val="00641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02">
    <w:name w:val="xl102"/>
    <w:basedOn w:val="Normal"/>
    <w:rsid w:val="00641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03">
    <w:name w:val="xl10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4">
    <w:name w:val="xl10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5">
    <w:name w:val="xl10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6">
    <w:name w:val="xl10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color w:val="808080"/>
      <w:sz w:val="14"/>
      <w:szCs w:val="14"/>
      <w:lang w:eastAsia="es-ES"/>
      <w14:ligatures w14:val="none"/>
    </w:rPr>
  </w:style>
  <w:style w:type="paragraph" w:customStyle="1" w:styleId="xl107">
    <w:name w:val="xl10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color w:val="808080"/>
      <w:sz w:val="14"/>
      <w:szCs w:val="14"/>
      <w:lang w:eastAsia="es-ES"/>
      <w14:ligatures w14:val="none"/>
    </w:rPr>
  </w:style>
  <w:style w:type="paragraph" w:customStyle="1" w:styleId="xl108">
    <w:name w:val="xl10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9">
    <w:name w:val="xl109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0">
    <w:name w:val="xl110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11">
    <w:name w:val="xl111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12">
    <w:name w:val="xl112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13">
    <w:name w:val="xl11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14">
    <w:name w:val="xl11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5">
    <w:name w:val="xl11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6">
    <w:name w:val="xl11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color w:val="808080"/>
      <w:sz w:val="14"/>
      <w:szCs w:val="14"/>
      <w:lang w:eastAsia="es-ES"/>
      <w14:ligatures w14:val="none"/>
    </w:rPr>
  </w:style>
  <w:style w:type="paragraph" w:customStyle="1" w:styleId="xl117">
    <w:name w:val="xl11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8">
    <w:name w:val="xl11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9">
    <w:name w:val="xl119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20">
    <w:name w:val="xl120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color w:val="000000"/>
      <w:sz w:val="16"/>
      <w:szCs w:val="16"/>
      <w:lang w:eastAsia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0D1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93ED33-1661-4747-9FD2-BA0201EA7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1414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Valenzuela</dc:creator>
  <cp:keywords/>
  <dc:description/>
  <cp:lastModifiedBy>F VI</cp:lastModifiedBy>
  <cp:revision>2</cp:revision>
  <cp:lastPrinted>2026-09-30T08:54:00Z</cp:lastPrinted>
  <dcterms:created xsi:type="dcterms:W3CDTF">2026-10-15T09:52:00Z</dcterms:created>
  <dcterms:modified xsi:type="dcterms:W3CDTF">2026-10-15T09:52:00Z</dcterms:modified>
</cp:coreProperties>
</file>